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3D8D2" w14:textId="427A69E8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Hlk85498512"/>
      <w:r w:rsidRPr="00AB795F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 wp14:anchorId="0054F324" wp14:editId="56004D7F">
            <wp:extent cx="1223154" cy="1540981"/>
            <wp:effectExtent l="19050" t="0" r="0" b="0"/>
            <wp:docPr id="6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45" cy="154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DBCE6" w14:textId="77777777" w:rsidR="0042037A" w:rsidRPr="0042037A" w:rsidRDefault="0042037A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3CF1D5E4" w14:textId="77777777" w:rsidR="00ED775B" w:rsidRPr="00960C23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สมุดบันทึก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</w:t>
      </w: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การ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</w:p>
    <w:p w14:paraId="24A7715C" w14:textId="77777777" w:rsidR="00ED775B" w:rsidRPr="00960C23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</w:t>
      </w:r>
    </w:p>
    <w:p w14:paraId="46B48E9E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17D02615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751AF93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3C959DF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E896DB7" w14:textId="77777777" w:rsidR="00ED775B" w:rsidRPr="00C34E3A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942FE0A" w14:textId="5E2F8263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ชื่อ-สกุล</w:t>
      </w:r>
      <w:r w:rsidR="008B5335">
        <w:rPr>
          <w:rFonts w:ascii="TH SarabunPSK" w:hAnsi="TH SarabunPSK" w:cs="TH SarabunPSK"/>
          <w:b/>
          <w:bCs/>
          <w:sz w:val="44"/>
          <w:szCs w:val="44"/>
        </w:rPr>
        <w:t>………</w:t>
      </w:r>
    </w:p>
    <w:p w14:paraId="7A18A96F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รหัส..........</w:t>
      </w:r>
    </w:p>
    <w:p w14:paraId="1F29056E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สาขาวิชา...................</w:t>
      </w:r>
    </w:p>
    <w:p w14:paraId="03C21B6A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8A26BCD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1A0E7D74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38EF86C9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81296F9" w14:textId="135BDDF3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รายวิชา การปฏิบัติการสอนในสถานศึกษา </w:t>
      </w:r>
      <w:r>
        <w:rPr>
          <w:rFonts w:ascii="TH SarabunPSK" w:hAnsi="TH SarabunPSK" w:cs="TH SarabunPSK"/>
          <w:b/>
          <w:bCs/>
          <w:sz w:val="44"/>
          <w:szCs w:val="44"/>
        </w:rPr>
        <w:t>2</w:t>
      </w:r>
    </w:p>
    <w:p w14:paraId="5C36B302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ระหว่างวันที่..................................................</w:t>
      </w:r>
    </w:p>
    <w:p w14:paraId="397E4ACA" w14:textId="77777777" w:rsidR="00ED775B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ฝึกประสบการณ์วิชาชีพครู ณ </w:t>
      </w:r>
    </w:p>
    <w:p w14:paraId="3D07F2E9" w14:textId="77777777" w:rsidR="00ED775B" w:rsidRPr="007D78EC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โรงเรียน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</w:t>
      </w: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</w:p>
    <w:p w14:paraId="74FEB214" w14:textId="77777777" w:rsidR="00ED775B" w:rsidRPr="007D78EC" w:rsidRDefault="00ED775B" w:rsidP="00ED775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ตำบล.......................................................อำเภอ.......................................................</w:t>
      </w:r>
    </w:p>
    <w:p w14:paraId="5CD317ED" w14:textId="77777777" w:rsidR="00B14920" w:rsidRDefault="00ED775B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  <w:sectPr w:rsidR="00B14920" w:rsidSect="00296FB6">
          <w:headerReference w:type="default" r:id="rId9"/>
          <w:pgSz w:w="11906" w:h="16838"/>
          <w:pgMar w:top="993" w:right="1440" w:bottom="1440" w:left="1440" w:header="708" w:footer="708" w:gutter="0"/>
          <w:pgNumType w:start="1"/>
          <w:cols w:space="708"/>
          <w:docGrid w:linePitch="360"/>
        </w:sect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จังหวัด.......................................................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สังกัด...................................................</w:t>
      </w:r>
      <w:bookmarkEnd w:id="0"/>
    </w:p>
    <w:p w14:paraId="3C662535" w14:textId="4371F8DA" w:rsidR="00B619DF" w:rsidRPr="00B8635A" w:rsidRDefault="00B619DF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B8635A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lastRenderedPageBreak/>
        <w:t>ข้อมูลผู้นิเทศ</w:t>
      </w:r>
    </w:p>
    <w:p w14:paraId="4BE8AC77" w14:textId="529F17F0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ชื่อ.............................................................................................................................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B567902" w14:textId="77777777" w:rsidR="000C4A80" w:rsidRDefault="000C4A80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2D3F9A" w14:textId="3A91EDA4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ครูพี่เลี้ยง 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วิทยฐานะ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3AEDBFC7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DE2FE0C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38FA83" w14:textId="6B13CB95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42037A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607DA908" w14:textId="15284779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5F31C37B" w14:textId="5A185251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42037A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13253328" w14:textId="77777777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FCA8753" w14:textId="07F76F37" w:rsidR="00960C23" w:rsidRDefault="00960C23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724F3F" w14:textId="4E56FB8D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FD3DFD" w14:textId="03401716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CC26A5A" w14:textId="5976E3DA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0FF4EB" w14:textId="1C33A33B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09C955" w14:textId="067D6C84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B8C4FE" w14:textId="0F6A113A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23A673" w14:textId="39B57573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67975F" w14:textId="7E26BBC6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FE97D6" w14:textId="7813CA53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45CD56" w14:textId="52E32765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6B2EA5" w14:textId="7DE971CA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BF4A57" w14:textId="14F5FFEC" w:rsidR="00B619DF" w:rsidRDefault="00B619DF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67BA34" w14:textId="725F42F1" w:rsidR="00DE0384" w:rsidRDefault="00DE0384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980086" w14:textId="215900F4" w:rsidR="00DE0384" w:rsidRDefault="00DE0384" w:rsidP="007361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1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6655"/>
        <w:gridCol w:w="810"/>
      </w:tblGrid>
      <w:tr w:rsidR="00BB436C" w:rsidRPr="0045541E" w14:paraId="13AE71F5" w14:textId="77777777" w:rsidTr="008E20AF">
        <w:tc>
          <w:tcPr>
            <w:tcW w:w="8995" w:type="dxa"/>
            <w:gridSpan w:val="3"/>
          </w:tcPr>
          <w:p w14:paraId="2BA27D52" w14:textId="77777777" w:rsidR="00BB436C" w:rsidRPr="0045541E" w:rsidRDefault="00BB436C" w:rsidP="008E20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สารบัญ</w:t>
            </w:r>
          </w:p>
        </w:tc>
      </w:tr>
      <w:tr w:rsidR="00BB436C" w:rsidRPr="0045541E" w14:paraId="5EE79335" w14:textId="77777777" w:rsidTr="008E20AF">
        <w:tc>
          <w:tcPr>
            <w:tcW w:w="8995" w:type="dxa"/>
            <w:gridSpan w:val="3"/>
          </w:tcPr>
          <w:p w14:paraId="26567C34" w14:textId="77777777" w:rsidR="00BB436C" w:rsidRPr="0045541E" w:rsidRDefault="00BB436C" w:rsidP="008E20AF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B436C" w:rsidRPr="0045541E" w14:paraId="315E65C7" w14:textId="77777777" w:rsidTr="008E20AF">
        <w:tc>
          <w:tcPr>
            <w:tcW w:w="8995" w:type="dxa"/>
            <w:gridSpan w:val="3"/>
          </w:tcPr>
          <w:p w14:paraId="75073A8F" w14:textId="77777777" w:rsidR="00BB436C" w:rsidRPr="0045541E" w:rsidRDefault="00BB436C" w:rsidP="008E20A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B436C" w:rsidRPr="0045541E" w14:paraId="1A8ECDDB" w14:textId="77777777" w:rsidTr="008E20AF">
        <w:tc>
          <w:tcPr>
            <w:tcW w:w="1530" w:type="dxa"/>
          </w:tcPr>
          <w:p w14:paraId="0D735771" w14:textId="77777777" w:rsidR="00BB436C" w:rsidRPr="0045541E" w:rsidRDefault="00BB436C" w:rsidP="008E20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55" w:type="dxa"/>
            <w:vMerge w:val="restart"/>
          </w:tcPr>
          <w:p w14:paraId="1CEE3CDB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7AA156E0" w14:textId="77777777" w:rsidR="00BB436C" w:rsidRPr="0045541E" w:rsidRDefault="00BB436C" w:rsidP="008E20AF">
            <w:pPr>
              <w:ind w:right="-10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BB436C" w:rsidRPr="0045541E" w14:paraId="4882B8DB" w14:textId="77777777" w:rsidTr="008E20AF">
        <w:tc>
          <w:tcPr>
            <w:tcW w:w="1530" w:type="dxa"/>
          </w:tcPr>
          <w:p w14:paraId="737C1569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ข้อมูลนิเทศ</w:t>
            </w:r>
          </w:p>
        </w:tc>
        <w:tc>
          <w:tcPr>
            <w:tcW w:w="6655" w:type="dxa"/>
            <w:vMerge/>
          </w:tcPr>
          <w:p w14:paraId="7A4E4897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843B4FB" w14:textId="77777777" w:rsidR="00BB436C" w:rsidRPr="0045541E" w:rsidRDefault="00BB436C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BB436C" w:rsidRPr="0045541E" w14:paraId="1E88E856" w14:textId="77777777" w:rsidTr="008E20AF">
        <w:tc>
          <w:tcPr>
            <w:tcW w:w="1530" w:type="dxa"/>
          </w:tcPr>
          <w:p w14:paraId="59FA81D3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6655" w:type="dxa"/>
          </w:tcPr>
          <w:p w14:paraId="7A535470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9DB5641" w14:textId="77777777" w:rsidR="00BB436C" w:rsidRPr="0045541E" w:rsidRDefault="00BB436C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</w:tc>
      </w:tr>
      <w:tr w:rsidR="00BB436C" w:rsidRPr="0045541E" w14:paraId="6AC03F63" w14:textId="77777777" w:rsidTr="008E20AF">
        <w:tc>
          <w:tcPr>
            <w:tcW w:w="1530" w:type="dxa"/>
          </w:tcPr>
          <w:p w14:paraId="0545F43A" w14:textId="77777777" w:rsidR="00BB436C" w:rsidRPr="0045541E" w:rsidRDefault="00BB436C" w:rsidP="008E20AF">
            <w:pPr>
              <w:spacing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6655" w:type="dxa"/>
          </w:tcPr>
          <w:p w14:paraId="67B70566" w14:textId="77777777" w:rsidR="00BB436C" w:rsidRPr="0045541E" w:rsidRDefault="00BB436C" w:rsidP="008E20AF">
            <w:pPr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บันทึกการนิเทศ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…………………………….</w:t>
            </w:r>
          </w:p>
        </w:tc>
        <w:tc>
          <w:tcPr>
            <w:tcW w:w="810" w:type="dxa"/>
          </w:tcPr>
          <w:p w14:paraId="7356F9F6" w14:textId="77777777" w:rsidR="00BB436C" w:rsidRPr="0045541E" w:rsidRDefault="00BB436C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BB436C" w:rsidRPr="0045541E" w14:paraId="564B2760" w14:textId="77777777" w:rsidTr="008E20AF">
        <w:tc>
          <w:tcPr>
            <w:tcW w:w="1530" w:type="dxa"/>
          </w:tcPr>
          <w:p w14:paraId="6C4C9DE4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6655" w:type="dxa"/>
          </w:tcPr>
          <w:p w14:paraId="5252275E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การศึกษาสภาพทั่วไปของสถานศึกษา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34BD1E96" w14:textId="77777777" w:rsidR="00BB436C" w:rsidRPr="0045541E" w:rsidRDefault="00BB436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B436C" w:rsidRPr="0045541E" w14:paraId="386248BD" w14:textId="77777777" w:rsidTr="008E20AF">
        <w:tc>
          <w:tcPr>
            <w:tcW w:w="1530" w:type="dxa"/>
          </w:tcPr>
          <w:p w14:paraId="1C326146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3</w:t>
            </w:r>
          </w:p>
        </w:tc>
        <w:tc>
          <w:tcPr>
            <w:tcW w:w="6655" w:type="dxa"/>
          </w:tcPr>
          <w:p w14:paraId="53CA7446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การศึกษาและสังเกตงานในหน้าที่ครูผู้สอน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</w:p>
        </w:tc>
        <w:tc>
          <w:tcPr>
            <w:tcW w:w="810" w:type="dxa"/>
            <w:vAlign w:val="bottom"/>
          </w:tcPr>
          <w:p w14:paraId="18DB83F7" w14:textId="77777777" w:rsidR="00BB436C" w:rsidRPr="0045541E" w:rsidRDefault="00BB436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B436C" w:rsidRPr="0045541E" w14:paraId="2B501108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D8D425E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655" w:type="dxa"/>
          </w:tcPr>
          <w:p w14:paraId="1F37E379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</w:p>
        </w:tc>
        <w:tc>
          <w:tcPr>
            <w:tcW w:w="810" w:type="dxa"/>
          </w:tcPr>
          <w:p w14:paraId="3E1E4BD5" w14:textId="69CD3A6A" w:rsidR="00BB436C" w:rsidRPr="0045541E" w:rsidRDefault="00392CED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BB436C" w:rsidRPr="0045541E" w14:paraId="7ECA2483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39AA33E7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655" w:type="dxa"/>
          </w:tcPr>
          <w:p w14:paraId="5195F025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การศึกษาและสังเกตงานในหน้าที่ครูประจำชั้น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002AA35F" w14:textId="1A0FBCD4" w:rsidR="00BB436C" w:rsidRPr="0045541E" w:rsidRDefault="00BB436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92CE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B436C" w:rsidRPr="0045541E" w14:paraId="5787FFF8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BE7ADDA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655" w:type="dxa"/>
          </w:tcPr>
          <w:p w14:paraId="72055A96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การศึกษาและสังเกตบุคลิกภาพของครู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527116E4" w14:textId="0D7B20AE" w:rsidR="00BB436C" w:rsidRPr="0045541E" w:rsidRDefault="00BB436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92CE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BB436C" w:rsidRPr="0045541E" w14:paraId="13B30006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1773B074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655" w:type="dxa"/>
          </w:tcPr>
          <w:p w14:paraId="4C450012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การศึกษาและสังเกตพฤติกรรมของนักเรียน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810" w:type="dxa"/>
          </w:tcPr>
          <w:p w14:paraId="0E2099A5" w14:textId="1720D1C6" w:rsidR="008521B5" w:rsidRPr="0045541E" w:rsidRDefault="00BB436C" w:rsidP="008521B5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92CE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BB436C" w:rsidRPr="0045541E" w14:paraId="7237693E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551498AE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655" w:type="dxa"/>
          </w:tcPr>
          <w:p w14:paraId="12323563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การศึกษาสังเกตและการมีส่วนร่วมประจำวัน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2B36D934" w14:textId="68EBFCFD" w:rsidR="00BB436C" w:rsidRPr="0045541E" w:rsidRDefault="006E09B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BB436C" w:rsidRPr="0045541E" w14:paraId="78CCABF7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52CD690E" w14:textId="77777777" w:rsidR="00BB436C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655" w:type="dxa"/>
          </w:tcPr>
          <w:p w14:paraId="2D442FE7" w14:textId="09E9C1A4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การบริหารจัดการสถานศึกษา </w:t>
            </w:r>
            <w:r w:rsidR="00392CED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</w:t>
            </w:r>
          </w:p>
        </w:tc>
        <w:tc>
          <w:tcPr>
            <w:tcW w:w="810" w:type="dxa"/>
          </w:tcPr>
          <w:p w14:paraId="2BEE8763" w14:textId="2283C32F" w:rsidR="00BB436C" w:rsidRPr="00E03F29" w:rsidRDefault="006E09B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BB436C" w:rsidRPr="0045541E" w14:paraId="53062DFB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5EEE1C1D" w14:textId="77777777" w:rsidR="00BB436C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655" w:type="dxa"/>
          </w:tcPr>
          <w:p w14:paraId="6FB96843" w14:textId="77777777" w:rsidR="00BB436C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บันทึกการศึกษาและสังเกตสภาพชุมชนและความสัมพันธ์ระหว่างโรงเรียน</w:t>
            </w:r>
          </w:p>
          <w:p w14:paraId="36E1C97A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กับชุมชน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0EFB1FF8" w14:textId="2B343167" w:rsidR="00BB436C" w:rsidRPr="0045541E" w:rsidRDefault="006E09B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</w:tr>
      <w:tr w:rsidR="00BB436C" w:rsidRPr="0045541E" w14:paraId="0D263AF2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F1EDB90" w14:textId="77777777" w:rsidR="00BB436C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6655" w:type="dxa"/>
          </w:tcPr>
          <w:p w14:paraId="4DD9F3EF" w14:textId="77777777" w:rsidR="00BB436C" w:rsidRPr="0045541E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การศึกษาจรรยาบรรณวิชาชีพครูและการปฏิบัติหน้าที่ครู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………….</w:t>
            </w:r>
          </w:p>
        </w:tc>
        <w:tc>
          <w:tcPr>
            <w:tcW w:w="810" w:type="dxa"/>
          </w:tcPr>
          <w:p w14:paraId="3D7002BF" w14:textId="4AB51321" w:rsidR="00BB436C" w:rsidRPr="0045541E" w:rsidRDefault="006E09B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</w:tr>
      <w:tr w:rsidR="00BB436C" w:rsidRPr="0045541E" w14:paraId="43213B73" w14:textId="77777777" w:rsidTr="008E20AF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0A683BAD" w14:textId="74F1C3BF" w:rsidR="00BB436C" w:rsidRDefault="00BB436C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6655" w:type="dxa"/>
          </w:tcPr>
          <w:p w14:paraId="5BC61278" w14:textId="0130C55A" w:rsidR="00BB436C" w:rsidRPr="00E03F29" w:rsidRDefault="00BB436C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B436C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การจัดทำโครงการ</w:t>
            </w:r>
            <w:r w:rsidR="00457DC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เพื่อพัฒนาผู้เรียน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 w:rsidR="00457DCD">
              <w:rPr>
                <w:rFonts w:ascii="TH SarabunPSK" w:hAnsi="TH SarabunPSK" w:cs="TH SarabunPSK"/>
                <w:sz w:val="32"/>
                <w:szCs w:val="32"/>
              </w:rPr>
              <w:t>.…..</w:t>
            </w:r>
          </w:p>
        </w:tc>
        <w:tc>
          <w:tcPr>
            <w:tcW w:w="810" w:type="dxa"/>
          </w:tcPr>
          <w:p w14:paraId="58BF6F64" w14:textId="51C8D41B" w:rsidR="00BB436C" w:rsidRDefault="006E09BC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</w:tr>
      <w:tr w:rsidR="00BB436C" w:rsidRPr="0045541E" w14:paraId="3473D09E" w14:textId="77777777" w:rsidTr="008E20AF">
        <w:tc>
          <w:tcPr>
            <w:tcW w:w="8185" w:type="dxa"/>
            <w:gridSpan w:val="2"/>
          </w:tcPr>
          <w:p w14:paraId="0EB01C6D" w14:textId="53C7F6EE" w:rsidR="00BB436C" w:rsidRPr="0045541E" w:rsidRDefault="00BB436C" w:rsidP="008E20AF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บัญชีลงเวลา</w:t>
            </w:r>
            <w:r w:rsidRPr="00FD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</w:p>
        </w:tc>
        <w:tc>
          <w:tcPr>
            <w:tcW w:w="810" w:type="dxa"/>
          </w:tcPr>
          <w:p w14:paraId="153F3227" w14:textId="291D744A" w:rsidR="00BB436C" w:rsidRPr="0045541E" w:rsidRDefault="006E09BC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</w:tr>
      <w:tr w:rsidR="00BB436C" w:rsidRPr="0045541E" w14:paraId="58A878D1" w14:textId="77777777" w:rsidTr="008E20AF">
        <w:tc>
          <w:tcPr>
            <w:tcW w:w="8185" w:type="dxa"/>
            <w:gridSpan w:val="2"/>
          </w:tcPr>
          <w:p w14:paraId="5A171E0E" w14:textId="22645058" w:rsidR="00BB436C" w:rsidRPr="0045541E" w:rsidRDefault="00BB436C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ภาพประกอบ </w:t>
            </w:r>
            <w:r w:rsidRPr="00FD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FD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43E8E510" w14:textId="6822F652" w:rsidR="00BB436C" w:rsidRPr="0045541E" w:rsidRDefault="006E09BC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BB436C" w:rsidRPr="0045541E" w14:paraId="3E9D0CF7" w14:textId="77777777" w:rsidTr="008E20AF">
        <w:tc>
          <w:tcPr>
            <w:tcW w:w="8185" w:type="dxa"/>
            <w:gridSpan w:val="2"/>
          </w:tcPr>
          <w:p w14:paraId="522FDA3E" w14:textId="77777777" w:rsidR="00BB436C" w:rsidRPr="0045541E" w:rsidRDefault="00BB436C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E74F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คำชี้แจงสำคัญเกี่ยวกับการนำส่งและนำเสนอผลงาน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10D46115" w14:textId="51843841" w:rsidR="00BB436C" w:rsidRPr="0045541E" w:rsidRDefault="006E09BC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</w:tr>
      <w:tr w:rsidR="00BB436C" w:rsidRPr="0045541E" w14:paraId="32668964" w14:textId="77777777" w:rsidTr="008E20AF">
        <w:tc>
          <w:tcPr>
            <w:tcW w:w="8185" w:type="dxa"/>
            <w:gridSpan w:val="2"/>
          </w:tcPr>
          <w:p w14:paraId="2A072B43" w14:textId="77777777" w:rsidR="00BB436C" w:rsidRPr="0045541E" w:rsidRDefault="00BB436C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74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รายชื่อ เบอร์โทรศัพท์ ของบุคลากร ที่ดูแลงานฝึกประสบการณ์วิชาชีพครู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810" w:type="dxa"/>
          </w:tcPr>
          <w:p w14:paraId="70136069" w14:textId="016506FE" w:rsidR="00BB436C" w:rsidRPr="0045541E" w:rsidRDefault="006E09BC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</w:tr>
    </w:tbl>
    <w:p w14:paraId="716D1E48" w14:textId="77777777" w:rsidR="00296FB6" w:rsidRDefault="00296FB6" w:rsidP="00296FB6">
      <w:pPr>
        <w:rPr>
          <w:rFonts w:ascii="TH SarabunPSK" w:hAnsi="TH SarabunPSK" w:cs="TH SarabunPSK"/>
          <w:b/>
          <w:bCs/>
          <w:sz w:val="32"/>
          <w:szCs w:val="32"/>
        </w:rPr>
        <w:sectPr w:rsidR="00296FB6" w:rsidSect="00B14920">
          <w:headerReference w:type="default" r:id="rId10"/>
          <w:pgSz w:w="11906" w:h="16838"/>
          <w:pgMar w:top="993" w:right="1440" w:bottom="1440" w:left="1440" w:header="708" w:footer="708" w:gutter="0"/>
          <w:pgNumType w:fmt="thaiLetters" w:start="1"/>
          <w:cols w:space="708"/>
          <w:docGrid w:linePitch="360"/>
        </w:sectPr>
      </w:pPr>
    </w:p>
    <w:p w14:paraId="7845E6B9" w14:textId="77777777" w:rsidR="00381E3D" w:rsidRPr="00381E3D" w:rsidRDefault="0073613F" w:rsidP="00B8635A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</w:p>
    <w:p w14:paraId="2CB14EE7" w14:textId="77777777" w:rsidR="00FD50A9" w:rsidRPr="00381E3D" w:rsidRDefault="0073613F" w:rsidP="0073613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บันทึก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การนิเทศ</w:t>
      </w:r>
    </w:p>
    <w:p w14:paraId="292CCBF6" w14:textId="7ED6C73D" w:rsidR="0073613F" w:rsidRDefault="0073613F" w:rsidP="008F061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3613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ให้นักศึกษาบันทึกสาระสำคัญที่ได้รับจากการปฐมนิเทศ ทั้งที่มหาวิทยาลัย</w:t>
      </w:r>
      <w:r w:rsidR="00960C23"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</w:t>
      </w:r>
      <w:r w:rsidR="00790F45">
        <w:rPr>
          <w:rFonts w:ascii="TH SarabunPSK" w:hAnsi="TH SarabunPSK" w:cs="TH SarabunPSK" w:hint="cs"/>
          <w:sz w:val="32"/>
          <w:szCs w:val="32"/>
          <w:cs/>
        </w:rPr>
        <w:t>ก์</w:t>
      </w:r>
      <w:r w:rsidR="00960C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32"/>
          <w:szCs w:val="32"/>
          <w:cs/>
        </w:rPr>
        <w:t>และโรงเรียนฝึกประสบการณ์วิชาชีพครู</w:t>
      </w:r>
      <w:r w:rsidR="00960C23">
        <w:rPr>
          <w:rFonts w:ascii="TH SarabunPSK" w:hAnsi="TH SarabunPSK" w:cs="TH SarabunPSK" w:hint="cs"/>
          <w:sz w:val="32"/>
          <w:szCs w:val="32"/>
          <w:cs/>
        </w:rPr>
        <w:t xml:space="preserve"> จากผู้อำนวยการโรงเรียน หัวหน้ากลุ่มสาระ ครูพี่เลี้ยง รุ่นพี่ฝึกประสบการณ์วิชาชีพครู </w:t>
      </w:r>
      <w:r w:rsidRPr="0073613F">
        <w:rPr>
          <w:rFonts w:ascii="TH SarabunPSK" w:hAnsi="TH SarabunPSK" w:cs="TH SarabunPSK"/>
          <w:sz w:val="32"/>
          <w:szCs w:val="32"/>
          <w:cs/>
        </w:rPr>
        <w:t>ตามลำดับหัวข้อเรื่องในแต่ละวันที่เข้ารับการปฐมนิเทศ และการจัดประสบการณ์วิชาชีพครูเสริมเพื่อนำไปใช้ในการปฏิบัติตนและการปฏิบัติงานในหน้าที่ครูต่อไป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สาระสำคัญดังนี้</w:t>
      </w:r>
    </w:p>
    <w:p w14:paraId="36996041" w14:textId="77777777" w:rsidR="00960C23" w:rsidRDefault="00960C23" w:rsidP="0073613F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ผู้นิเทศ </w:t>
      </w:r>
      <w:r w:rsidRPr="00960C23">
        <w:rPr>
          <w:rFonts w:ascii="TH SarabunPSK" w:hAnsi="TH SarabunPSK" w:cs="TH SarabunPSK" w:hint="cs"/>
          <w:i/>
          <w:iCs/>
          <w:sz w:val="32"/>
          <w:szCs w:val="32"/>
          <w:cs/>
        </w:rPr>
        <w:t>ณ โรงเรียนฝึกประสบการณ์วิชาชีพครู (ผู้อำนวยการฯ/หัวหน้ากลุ่มสาระฯ/ครูพี่เลี้ยง/รุ่นพี่/อื่น ๆ)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3790"/>
        <w:gridCol w:w="2254"/>
      </w:tblGrid>
      <w:tr w:rsidR="000A4F94" w14:paraId="74EFE9EE" w14:textId="77777777" w:rsidTr="00CD1CF1">
        <w:tc>
          <w:tcPr>
            <w:tcW w:w="1129" w:type="dxa"/>
          </w:tcPr>
          <w:p w14:paraId="2EAE88D4" w14:textId="52A490F3" w:rsidR="000A4F94" w:rsidRPr="00CD1CF1" w:rsidRDefault="000A4F94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ครั้งที่/วันที่</w:t>
            </w:r>
          </w:p>
        </w:tc>
        <w:tc>
          <w:tcPr>
            <w:tcW w:w="1843" w:type="dxa"/>
          </w:tcPr>
          <w:p w14:paraId="78C3F0BF" w14:textId="371B85D2" w:rsidR="000A4F94" w:rsidRPr="00CD1CF1" w:rsidRDefault="000A4F94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ประเด็นในการนิเทศ</w:t>
            </w:r>
          </w:p>
        </w:tc>
        <w:tc>
          <w:tcPr>
            <w:tcW w:w="3790" w:type="dxa"/>
          </w:tcPr>
          <w:p w14:paraId="0FF7D763" w14:textId="654451BF" w:rsidR="000A4F94" w:rsidRPr="00CD1CF1" w:rsidRDefault="000A4F94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สาระสำคัญ</w:t>
            </w:r>
          </w:p>
        </w:tc>
        <w:tc>
          <w:tcPr>
            <w:tcW w:w="2254" w:type="dxa"/>
          </w:tcPr>
          <w:p w14:paraId="320E9827" w14:textId="712F3447" w:rsidR="000A4F94" w:rsidRPr="00CD1CF1" w:rsidRDefault="00CD1CF1" w:rsidP="000A4F9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</w:t>
            </w:r>
            <w:r w:rsidR="000A4F94"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ผู้นิเทศ</w:t>
            </w:r>
          </w:p>
        </w:tc>
      </w:tr>
      <w:tr w:rsidR="000A4F94" w14:paraId="19931E28" w14:textId="77777777" w:rsidTr="00CD1CF1">
        <w:tc>
          <w:tcPr>
            <w:tcW w:w="1129" w:type="dxa"/>
          </w:tcPr>
          <w:p w14:paraId="32EE4087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1DB3B326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A6026B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5A3F2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2E58A0" w14:textId="5C263F60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020AED50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783EBAD9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5806D619" w14:textId="77777777" w:rsidTr="00CD1CF1">
        <w:tc>
          <w:tcPr>
            <w:tcW w:w="1129" w:type="dxa"/>
          </w:tcPr>
          <w:p w14:paraId="3BF8B0BC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55D8FCB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2AB0405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C094EF2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EA0EBB8" w14:textId="35C61B12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0E7FE05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5ACF268D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45AD528A" w14:textId="77777777" w:rsidTr="00CD1CF1">
        <w:tc>
          <w:tcPr>
            <w:tcW w:w="1129" w:type="dxa"/>
          </w:tcPr>
          <w:p w14:paraId="195065FC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201048A3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8EC2B13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8311F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C65336A" w14:textId="473D7A21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11722C32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641646F7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5EAC7177" w14:textId="77777777" w:rsidTr="00CD1CF1">
        <w:tc>
          <w:tcPr>
            <w:tcW w:w="1129" w:type="dxa"/>
          </w:tcPr>
          <w:p w14:paraId="254445B0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5B83219A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9DE859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87EE9B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7322457" w14:textId="65E760F1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69A8E84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0FE4FC37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4F94" w14:paraId="69CA354A" w14:textId="77777777" w:rsidTr="00CD1CF1">
        <w:tc>
          <w:tcPr>
            <w:tcW w:w="1129" w:type="dxa"/>
          </w:tcPr>
          <w:p w14:paraId="1889D7DF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76FD5AD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D3FEAA2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7A80E38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B2B403A" w14:textId="281924DE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454BF671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0E3A332E" w14:textId="77777777" w:rsidR="000A4F94" w:rsidRDefault="000A4F94" w:rsidP="0073613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2B47D8C" w14:textId="77777777" w:rsidR="00CD1CF1" w:rsidRDefault="00CD1CF1" w:rsidP="007361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CE6597" w14:textId="77777777" w:rsidR="00392CED" w:rsidRDefault="00392CED" w:rsidP="0073613F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5EAF12B" w14:textId="77777777" w:rsidR="00381E3D" w:rsidRPr="00381E3D" w:rsidRDefault="0073613F" w:rsidP="00B8635A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</w:p>
    <w:p w14:paraId="3132E6B3" w14:textId="77777777" w:rsidR="0073613F" w:rsidRPr="00381E3D" w:rsidRDefault="00960C2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73613F" w:rsidRPr="00381E3D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สภาพทั่วไปของสถานศึกษา</w:t>
      </w:r>
    </w:p>
    <w:p w14:paraId="08C91FF9" w14:textId="77777777" w:rsidR="0073613F" w:rsidRDefault="0073613F" w:rsidP="0073613F">
      <w:pPr>
        <w:rPr>
          <w:rFonts w:ascii="TH SarabunPSK" w:hAnsi="TH SarabunPSK" w:cs="TH SarabunPSK"/>
          <w:b/>
          <w:bCs/>
          <w:sz w:val="40"/>
          <w:szCs w:val="40"/>
        </w:rPr>
      </w:pPr>
      <w:r w:rsidRPr="0073613F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24"/>
          <w:szCs w:val="32"/>
          <w:cs/>
        </w:rPr>
        <w:t>ให้นักศึกษาบันทึกผลการศึกษาและสังเกตสภาพทั่วไปของสถานศึกษาในหัวข้อที่กำหนด</w:t>
      </w:r>
    </w:p>
    <w:p w14:paraId="26DC36C0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ชื่อสถานศึกษา...............................................สังกัด................................. กระทรวง..............................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92D2C6E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สถานที่ตั้ง………………………………………….................................................รหัสไปรษณีย์.........................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50E5926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โทรศัพท์....................................................................โทรสาร.................................................................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127EAA7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ชื่อหัวหน้าสถานศึกษา/ผู้อำ</w:t>
      </w:r>
      <w:r w:rsidRPr="00B472B8">
        <w:rPr>
          <w:rFonts w:ascii="TH SarabunPSK" w:hAnsi="TH SarabunPSK" w:cs="TH SarabunPSK"/>
          <w:sz w:val="32"/>
          <w:szCs w:val="32"/>
          <w:cs/>
        </w:rPr>
        <w:t>นวยการสถานศึกษา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05EA91E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/>
          <w:sz w:val="32"/>
          <w:szCs w:val="32"/>
          <w:cs/>
        </w:rPr>
        <w:t>ชื่อรองผู้อำนวยการสถานศึกษาหรือผู้รักษาในตำ</w:t>
      </w:r>
      <w:r w:rsidRPr="00B472B8"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A8AB07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6. </w:t>
      </w:r>
      <w:r w:rsidRPr="00B472B8">
        <w:rPr>
          <w:rFonts w:ascii="TH SarabunPSK" w:hAnsi="TH SarabunPSK" w:cs="TH SarabunPSK"/>
          <w:sz w:val="32"/>
          <w:szCs w:val="32"/>
          <w:cs/>
        </w:rPr>
        <w:t>คติพจน์/ปรัชญาสถานศึกษา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5A10438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7. </w:t>
      </w:r>
      <w:r w:rsidRPr="00B472B8">
        <w:rPr>
          <w:rFonts w:ascii="TH SarabunPSK" w:hAnsi="TH SarabunPSK" w:cs="TH SarabunPSK"/>
          <w:sz w:val="32"/>
          <w:szCs w:val="32"/>
          <w:cs/>
        </w:rPr>
        <w:t>ประวัติความเป็นมาของสถานศึกษาโดยสังเขป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…………………………………………………………………………………....</w:t>
      </w:r>
    </w:p>
    <w:p w14:paraId="6D2BD89E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6222467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6DB58C3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7E90668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1A7AE41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571BA6C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8. </w:t>
      </w:r>
      <w:r w:rsidRPr="00B472B8">
        <w:rPr>
          <w:rFonts w:ascii="TH SarabunPSK" w:hAnsi="TH SarabunPSK" w:cs="TH SarabunPSK"/>
          <w:sz w:val="32"/>
          <w:szCs w:val="32"/>
          <w:cs/>
        </w:rPr>
        <w:t>วิสัยทัศน์ของสถานศึกษา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</w:t>
      </w:r>
    </w:p>
    <w:p w14:paraId="5709AA6F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9. </w:t>
      </w:r>
      <w:r w:rsidRPr="00B472B8">
        <w:rPr>
          <w:rFonts w:ascii="TH SarabunPSK" w:hAnsi="TH SarabunPSK" w:cs="TH SarabunPSK"/>
          <w:sz w:val="32"/>
          <w:szCs w:val="32"/>
          <w:cs/>
        </w:rPr>
        <w:t>เป้าหมาย/เป้าประสงค์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8DC3F10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10. </w:t>
      </w:r>
      <w:r w:rsidRPr="00B472B8">
        <w:rPr>
          <w:rFonts w:ascii="TH SarabunPSK" w:hAnsi="TH SarabunPSK" w:cs="TH SarabunPSK"/>
          <w:sz w:val="32"/>
          <w:szCs w:val="32"/>
          <w:cs/>
        </w:rPr>
        <w:t>พันธกิจ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46C2161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11. </w:t>
      </w:r>
      <w:r w:rsidRPr="00B472B8">
        <w:rPr>
          <w:rFonts w:ascii="TH SarabunPSK" w:hAnsi="TH SarabunPSK" w:cs="TH SarabunPSK"/>
          <w:sz w:val="32"/>
          <w:szCs w:val="32"/>
          <w:cs/>
        </w:rPr>
        <w:t>คุณลักษณะอังพึงประสงค์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………………………………………………………………………………………………………………..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349548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12. </w:t>
      </w:r>
      <w:r w:rsidRPr="00B472B8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นวนครู ทั้งหมด...........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........คน (ชาย...............คน/ หญิง.................คน)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แยกตามวุฒิการศึกษ</w:t>
      </w:r>
      <w:r>
        <w:rPr>
          <w:rFonts w:ascii="TH SarabunPSK" w:hAnsi="TH SarabunPSK" w:cs="TH SarabunPSK"/>
          <w:sz w:val="32"/>
          <w:szCs w:val="32"/>
          <w:cs/>
        </w:rPr>
        <w:t>า ดังนี้ ปริญญาโทหรือสูงกว่า 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นวน...................คน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ปริญญาตรี จำนวน..............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ต่ำ</w:t>
      </w:r>
      <w:r>
        <w:rPr>
          <w:rFonts w:ascii="TH SarabunPSK" w:hAnsi="TH SarabunPSK" w:cs="TH SarabunPSK"/>
          <w:sz w:val="32"/>
          <w:szCs w:val="32"/>
          <w:cs/>
        </w:rPr>
        <w:t>กว่าปริญญาตรีหรือเทียบเท่า จำนวน............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นวนนักก</w:t>
      </w:r>
      <w:r>
        <w:rPr>
          <w:rFonts w:ascii="TH SarabunPSK" w:hAnsi="TH SarabunPSK" w:cs="TH SarabunPSK"/>
          <w:sz w:val="32"/>
          <w:szCs w:val="32"/>
          <w:cs/>
        </w:rPr>
        <w:t>ารภารโรง ทั้งหมด..............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.คน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B472B8">
        <w:rPr>
          <w:rFonts w:ascii="TH SarabunPSK" w:hAnsi="TH SarabunPSK" w:cs="TH SarabunPSK"/>
          <w:sz w:val="32"/>
          <w:szCs w:val="32"/>
          <w:cs/>
        </w:rPr>
        <w:t>(ชาย..............คน/ หญิง..............คน)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3. </w:t>
      </w:r>
      <w:r w:rsidRPr="00B472B8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/>
          <w:sz w:val="32"/>
          <w:szCs w:val="32"/>
          <w:cs/>
        </w:rPr>
        <w:t>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นวนนักเรียน ทั้งหมด.......</w:t>
      </w:r>
      <w:r>
        <w:rPr>
          <w:rFonts w:ascii="TH SarabunPSK" w:hAnsi="TH SarabunPSK" w:cs="TH SarabunPSK"/>
          <w:sz w:val="32"/>
          <w:szCs w:val="32"/>
          <w:cs/>
        </w:rPr>
        <w:t>........คน (ชาย...........คน/ หญิง........</w:t>
      </w:r>
      <w:r w:rsidRPr="00B472B8">
        <w:rPr>
          <w:rFonts w:ascii="TH SarabunPSK" w:hAnsi="TH SarabunPSK" w:cs="TH SarabunPSK"/>
          <w:sz w:val="32"/>
          <w:szCs w:val="32"/>
          <w:cs/>
        </w:rPr>
        <w:t>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ซึ่งมีวิธีจัดการนักเรียนแต่ละห้องเรียนดังนี้........................................................................................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</w:t>
      </w:r>
    </w:p>
    <w:p w14:paraId="0F3D04DB" w14:textId="05E476F1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อัตราส่วนระหว่างครูต่อจำ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</w:t>
      </w:r>
      <w:r>
        <w:rPr>
          <w:rFonts w:ascii="TH SarabunPSK" w:hAnsi="TH SarabunPSK" w:cs="TH SarabunPSK"/>
          <w:sz w:val="32"/>
          <w:szCs w:val="32"/>
          <w:cs/>
        </w:rPr>
        <w:t>ยน ครูจำ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B472B8">
        <w:rPr>
          <w:rFonts w:ascii="TH SarabunPSK" w:hAnsi="TH SarabunPSK" w:cs="TH SarabunPSK"/>
          <w:sz w:val="32"/>
          <w:szCs w:val="32"/>
        </w:rPr>
        <w:t xml:space="preserve">1 </w:t>
      </w:r>
      <w:r w:rsidRPr="00B472B8">
        <w:rPr>
          <w:rFonts w:ascii="TH SarabunPSK" w:hAnsi="TH SarabunPSK" w:cs="TH SarabunPSK"/>
          <w:sz w:val="32"/>
          <w:szCs w:val="32"/>
          <w:cs/>
        </w:rPr>
        <w:t>คน ต่อนักเรียน.................คน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2F00D6A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13.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 w:rsidRPr="00B472B8">
        <w:rPr>
          <w:rFonts w:ascii="TH SarabunPSK" w:hAnsi="TH SarabunPSK" w:cs="TH SarabunPSK"/>
          <w:sz w:val="32"/>
          <w:szCs w:val="32"/>
          <w:cs/>
        </w:rPr>
        <w:t>แผนผังบริเวณสถานศึกษา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นวนพื้นที่บ</w:t>
      </w:r>
      <w:r>
        <w:rPr>
          <w:rFonts w:ascii="TH SarabunPSK" w:hAnsi="TH SarabunPSK" w:cs="TH SarabunPSK"/>
          <w:sz w:val="32"/>
          <w:szCs w:val="32"/>
          <w:cs/>
        </w:rPr>
        <w:t>ริเวณสถานศึกษา ทั้งหมด.........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...ไร่..........ตารางวา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แยกตามบริเวณต่าง ๆ ดังนี้บริเวณแปลงเกษตร............................ไร่..................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บริเวณสนามกีฬา.......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........ไร่...............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</w:t>
      </w:r>
      <w:r>
        <w:rPr>
          <w:rFonts w:ascii="TH SarabunPSK" w:hAnsi="TH SarabunPSK" w:cs="TH SarabunPSK"/>
          <w:sz w:val="32"/>
          <w:szCs w:val="32"/>
          <w:cs/>
        </w:rPr>
        <w:t>วณที่พักผ่อน............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......ไร่................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บริเวณอื่น ๆ (ระบุชื่อและจำ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E3F7CC4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14. </w:t>
      </w:r>
      <w:r w:rsidRPr="00B472B8">
        <w:rPr>
          <w:rFonts w:ascii="TH SarabunPSK" w:hAnsi="TH SarabunPSK" w:cs="TH SarabunPSK"/>
          <w:sz w:val="32"/>
          <w:szCs w:val="32"/>
          <w:cs/>
        </w:rPr>
        <w:t>สภาพทั่วไปของอาคารสถานที่และบริเวณ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4A23C34" w14:textId="77777777" w:rsidR="00B472B8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การจัดระบบอาคาร (จัดให้มีอาคารอะไรบ้าง 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7EEC57ED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…………………………………………………………………………………………………………………………………………………………..</w:t>
      </w:r>
    </w:p>
    <w:p w14:paraId="4BF61269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A2D34F7" w14:textId="77777777" w:rsidR="00B472B8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355B401" w14:textId="77777777" w:rsidR="00B472B8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การจัดสภาพของห้องเรียนทางด้านแสงเสียงและความร้อน (จัดอะไรบ้างและจัดอย่างไร)</w:t>
      </w:r>
    </w:p>
    <w:p w14:paraId="39E7871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237746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4783EA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407390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4227A50" w14:textId="77777777" w:rsidR="00E630ED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การจัดการคมนาคมในสถานศึกษา (จัดอะไรบ้างและจัดอย่างไร)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9BB0337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67718A4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1F9263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E3CEA1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1EE79B0" w14:textId="77777777" w:rsidR="00E630ED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การจัดเพื่อส่งเสริมความน่าอยู่เกี่ยวกับความสะอาด เรียบร้อย และการตกแต่ง (จัดอะไรบ้าง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4BF17ED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205A169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D0E0978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E8E0FA5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AFAF89E" w14:textId="77777777" w:rsidR="00B472B8" w:rsidRDefault="00B472B8" w:rsidP="00B472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การจัดที่เอื้อต่อการเรียนรู้ เช่น การจัดป้ายนิเทศ การจัดมุมหนังสือ การจัดอุปกรณ์และอื่นๆ</w:t>
      </w:r>
      <w:r w:rsidRPr="00B472B8">
        <w:rPr>
          <w:rFonts w:ascii="TH SarabunPSK" w:hAnsi="TH SarabunPSK" w:cs="TH SarabunPSK"/>
          <w:sz w:val="32"/>
          <w:szCs w:val="32"/>
        </w:rPr>
        <w:t xml:space="preserve"> (</w:t>
      </w:r>
      <w:r w:rsidRPr="00B472B8">
        <w:rPr>
          <w:rFonts w:ascii="TH SarabunPSK" w:hAnsi="TH SarabunPSK" w:cs="TH SarabunPSK"/>
          <w:sz w:val="32"/>
          <w:szCs w:val="32"/>
          <w:cs/>
        </w:rPr>
        <w:t>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920B0C5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62A5AA5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1E4470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D86B920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479070C" w14:textId="77777777" w:rsidR="0073613F" w:rsidRDefault="00B472B8" w:rsidP="00B472B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15. </w:t>
      </w:r>
      <w:r w:rsidRPr="00B472B8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โครงสร้างการบริหารงานโรงเรียน (ประกอบด้วยฝ่ายใดบ้าง อธิบายมาอย่างละเอียด)</w:t>
      </w:r>
    </w:p>
    <w:p w14:paraId="22102C1B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78CBFE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36B459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7B1BBCF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87EC93E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FB2F94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95D3BBA" w14:textId="77777777" w:rsidR="00E630ED" w:rsidRDefault="00E630ED" w:rsidP="00E630E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02CA635" w14:textId="77777777" w:rsidR="00A5537C" w:rsidRPr="00381E3D" w:rsidRDefault="00A5537C" w:rsidP="00A5537C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</w:p>
    <w:p w14:paraId="3BF108E9" w14:textId="77777777" w:rsidR="00A5537C" w:rsidRPr="00381E3D" w:rsidRDefault="00A5537C" w:rsidP="00A5537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การศึกษาและสังเกตงานในหน้าที่ครูผู้สอน</w:t>
      </w:r>
    </w:p>
    <w:p w14:paraId="28EF9B54" w14:textId="77777777" w:rsidR="00A5537C" w:rsidRDefault="00A5537C" w:rsidP="00A5537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8A175C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การสังเกตและบันทึกตามประเด็นคําถาม</w:t>
      </w:r>
    </w:p>
    <w:p w14:paraId="0B26A056" w14:textId="77777777" w:rsidR="00A5537C" w:rsidRDefault="00A5537C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630E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ให้นักศึกษาบันทึกงานในหน้าที่ของครูผู้สอนในช่วงเวลาต่าง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ๆ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88CBB96" w14:textId="6753A059" w:rsidR="00A5537C" w:rsidRPr="008F061C" w:rsidRDefault="00A5537C" w:rsidP="00A553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1CF1">
        <w:rPr>
          <w:rFonts w:ascii="TH SarabunPSK" w:hAnsi="TH SarabunPSK" w:cs="TH SarabunPSK" w:hint="cs"/>
          <w:sz w:val="32"/>
          <w:szCs w:val="32"/>
          <w:cs/>
        </w:rPr>
        <w:t xml:space="preserve">ระบุข้อมูลพื้นฐาน เช่น วิชา/หน่วยการเรียนรู้/สาระสำคัญ/วัตถุประสงค์/แผนการสอน/เรื่องที่สอน/เครื่องมือ/สื่อการสอน </w:t>
      </w:r>
    </w:p>
    <w:p w14:paraId="7A055C6E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ชื่อครูผู้สอน.........................................................ชั้น.......................วิชา..............................................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AB7DA3A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  <w:cs/>
        </w:rPr>
        <w:t>หน่วย/เรื่อง..........................................................เวลา.........................................................................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A3BBD0F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เป้าหมายของเรื่องที่สอนคืออะไร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20D0C80F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497B89A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8DC428" wp14:editId="5BAB3308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CF072" id="Rectangle 2" o:spid="_x0000_s1026" style="position:absolute;margin-left:7.3pt;margin-top:2.35pt;width:13pt;height:10.65p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D1A773" wp14:editId="7311D60B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DE033" id="Rectangle 3" o:spid="_x0000_s1026" style="position:absolute;margin-left:46.75pt;margin-top:3.25pt;width:13pt;height:10.65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4B91948E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2AFCF6A9" w14:textId="706F1623" w:rsidR="00A5537C" w:rsidRPr="001E0DF7" w:rsidRDefault="008F061C" w:rsidP="008F061C">
      <w:pPr>
        <w:pStyle w:val="ListParagraph"/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="00A5537C"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2C5C4B4F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พฤติกรรมของครูระหว่างจัดกิจกรรมการเรียนรู้เป็นอย่างไร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BC1ED5D" w14:textId="77777777" w:rsidR="00A5537C" w:rsidRPr="001E0DF7" w:rsidRDefault="00A5537C" w:rsidP="00A5537C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bookmarkStart w:id="1" w:name="_Hlk57387106"/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9BBF68F" w14:textId="77777777" w:rsidR="00A5537C" w:rsidRDefault="00A5537C" w:rsidP="00A5537C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bookmarkEnd w:id="1"/>
    <w:p w14:paraId="7B368348" w14:textId="77777777" w:rsidR="00A5537C" w:rsidRDefault="00A5537C" w:rsidP="00A5537C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4.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ขั้นตอนการจัดกิจกรรมการเรียนรู้ที่เน้นผู้เรียนเป็น</w:t>
      </w:r>
      <w:proofErr w:type="spellStart"/>
      <w:r w:rsidRPr="008A175C">
        <w:rPr>
          <w:rFonts w:ascii="TH SarabunPSK" w:hAnsi="TH SarabunPSK" w:cs="TH SarabunPSK" w:hint="cs"/>
          <w:sz w:val="32"/>
          <w:szCs w:val="32"/>
          <w:cs/>
        </w:rPr>
        <w:t>สําคัญ</w:t>
      </w:r>
      <w:proofErr w:type="spellEnd"/>
      <w:r w:rsidRPr="008A175C">
        <w:rPr>
          <w:rFonts w:ascii="TH SarabunPSK" w:hAnsi="TH SarabunPSK" w:cs="TH SarabunPSK" w:hint="cs"/>
          <w:sz w:val="32"/>
          <w:szCs w:val="32"/>
          <w:cs/>
        </w:rPr>
        <w:t>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(ยกตัวอย่าง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</w:p>
    <w:p w14:paraId="7557688C" w14:textId="77777777" w:rsidR="00A5537C" w:rsidRPr="001E0DF7" w:rsidRDefault="00A5537C" w:rsidP="00A5537C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3552CBC1" w14:textId="77777777" w:rsidR="00A5537C" w:rsidRDefault="00A5537C" w:rsidP="00A5537C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EAD5FA0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กิจกรรมการเรียนรู้ส่งเสริมให้ผู้เรียนมีส่วนร่วมเป็นอย่างไร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(เช่น การทำงานกลุ่ม การระดมสมอง เป็นต้น) โปรดระบุ  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.......................................................................................................................................................... </w:t>
      </w:r>
    </w:p>
    <w:p w14:paraId="7C3A4C52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</w:t>
      </w:r>
      <w:r w:rsidRPr="008A175C">
        <w:rPr>
          <w:rFonts w:ascii="TH SarabunPSK" w:hAnsi="TH SarabunPSK" w:cs="TH SarabunPSK" w:hint="cs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638EE5C4" w14:textId="77777777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จุดเด่นของการจัดกิจกรรมการเรียนรู้ 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14:paraId="7C117354" w14:textId="6FE1FF1C" w:rsidR="00A5537C" w:rsidRPr="008A175C" w:rsidRDefault="00A5537C" w:rsidP="00A5537C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</w:rPr>
        <w:t>8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จุดอ่อน/พฤติกรรมที่ต้องปรับปรุงแก้ไขมีอะไรบ้าง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48269A2" w14:textId="77777777" w:rsidR="00A5537C" w:rsidRDefault="00A5537C" w:rsidP="00A5537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การจัดกิจกรรมการเรียนรู้ครั้งนี้ประสบผล</w:t>
      </w:r>
      <w:proofErr w:type="spellStart"/>
      <w:r w:rsidRPr="008A175C">
        <w:rPr>
          <w:rFonts w:ascii="TH SarabunPSK" w:hAnsi="TH SarabunPSK" w:cs="TH SarabunPSK" w:hint="cs"/>
          <w:sz w:val="32"/>
          <w:szCs w:val="32"/>
          <w:cs/>
        </w:rPr>
        <w:t>สําเร็จ</w:t>
      </w:r>
      <w:proofErr w:type="spellEnd"/>
      <w:r w:rsidRPr="008A175C">
        <w:rPr>
          <w:rFonts w:ascii="TH SarabunPSK" w:hAnsi="TH SarabunPSK" w:cs="TH SarabunPSK" w:hint="cs"/>
          <w:sz w:val="32"/>
          <w:szCs w:val="32"/>
          <w:cs/>
        </w:rPr>
        <w:t>หรือไม่ 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5A1B391A" w14:textId="77777777" w:rsidR="00A5537C" w:rsidRPr="00543763" w:rsidRDefault="00A5537C" w:rsidP="00A5537C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 </w:t>
      </w:r>
      <w:r w:rsidRPr="00543763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</w:t>
      </w:r>
      <w:proofErr w:type="spellStart"/>
      <w:r w:rsidRPr="00543763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</w:p>
    <w:p w14:paraId="616A7EB3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1.1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่</w:t>
      </w:r>
      <w:r w:rsidRPr="00543763">
        <w:rPr>
          <w:rFonts w:ascii="TH SarabunPSK" w:hAnsi="TH SarabunPSK" w:cs="TH SarabunPSK"/>
          <w:sz w:val="32"/>
          <w:szCs w:val="32"/>
          <w:cs/>
        </w:rPr>
        <w:t>อนสอนและแผนการจัดการเรียนรู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319E30CC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771CDFE" wp14:editId="63F88D4C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853374259" name="Rectangle 853374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91395" id="Rectangle 853374259" o:spid="_x0000_s1026" style="position:absolute;margin-left:7.3pt;margin-top:2.35pt;width:13pt;height:10.65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151788C" wp14:editId="3D8A67D4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200650816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CCC52C" id="Rectangle 3" o:spid="_x0000_s1026" style="position:absolute;margin-left:46.75pt;margin-top:3.25pt;width:13pt;height:10.6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1CC2C7A5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79F63DFD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1.2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การจัดกิจกรรมการเรียนรู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76B51535" w14:textId="45A8A8BB" w:rsidR="00A5537C" w:rsidRPr="00543763" w:rsidRDefault="00A5537C" w:rsidP="00A5537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</w:t>
      </w:r>
    </w:p>
    <w:p w14:paraId="1BFB8DAA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1.3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การใช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สื่อและเทคโนโลยีในการจัดการเรียนรู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61A4C90B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EC4D95" wp14:editId="64694696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1023166954" name="Rectangle 1023166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167453" id="Rectangle 1023166954" o:spid="_x0000_s1026" style="position:absolute;margin-left:7.3pt;margin-top:2.35pt;width:13pt;height:10.6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C5D331" wp14:editId="0143CB75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7104868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93BF31" id="Rectangle 3" o:spid="_x0000_s1026" style="position:absolute;margin-left:46.75pt;margin-top:3.25pt;width:13pt;height:10.65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09C18A89" w14:textId="58757E9E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62E529C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1.4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01BE091C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F5D5EB" wp14:editId="191C79DB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1191215119" name="Rectangle 1191215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B22F84" id="Rectangle 1191215119" o:spid="_x0000_s1026" style="position:absolute;margin-left:7.3pt;margin-top:2.35pt;width:13pt;height:10.65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7B8618" wp14:editId="41D4481F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2583575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8E6FCE" id="Rectangle 3" o:spid="_x0000_s1026" style="position:absolute;margin-left:46.75pt;margin-top:3.25pt;width:13pt;height:10.65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72702985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CDA6BCF" w14:textId="77777777" w:rsidR="00A5537C" w:rsidRPr="00543763" w:rsidRDefault="00A5537C" w:rsidP="00A5537C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1.5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การวัดและประเมินผลการเรียนรู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1490F86C" w14:textId="77777777" w:rsidR="008F061C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7BF107" wp14:editId="17DA99E6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463372214" name="Rectangle 463372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8EB892" id="Rectangle 463372214" o:spid="_x0000_s1026" style="position:absolute;margin-left:7.3pt;margin-top:2.35pt;width:13pt;height:10.65pt;z-index:251701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4EC5E0" wp14:editId="4109FA7E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96534692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797CD8" id="Rectangle 3" o:spid="_x0000_s1026" style="position:absolute;margin-left:46.75pt;margin-top:3.25pt;width:13pt;height:10.65pt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524DFA87" w14:textId="36DB7EA1" w:rsidR="008F061C" w:rsidRPr="00543763" w:rsidRDefault="008F061C" w:rsidP="008F06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24629EB2" w14:textId="77777777" w:rsidR="00A5537C" w:rsidRPr="00543763" w:rsidRDefault="00A5537C" w:rsidP="00A5537C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  <w:cs/>
        </w:rPr>
        <w:t>ป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ั</w:t>
      </w:r>
      <w:r w:rsidRPr="00543763">
        <w:rPr>
          <w:rFonts w:ascii="TH SarabunPSK" w:hAnsi="TH SarabunPSK" w:cs="TH SarabunPSK"/>
          <w:sz w:val="32"/>
          <w:szCs w:val="32"/>
          <w:cs/>
        </w:rPr>
        <w:t>ญหาและอุปสรรคในการจัดกิจกรรมการเรียนรู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766ED114" w14:textId="1D95AB93" w:rsidR="00A5537C" w:rsidRPr="00543763" w:rsidRDefault="00A5537C" w:rsidP="00A5537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</w:t>
      </w:r>
    </w:p>
    <w:p w14:paraId="1457D1DF" w14:textId="77777777" w:rsidR="00A5537C" w:rsidRPr="00543763" w:rsidRDefault="00A5537C" w:rsidP="00A5537C">
      <w:pPr>
        <w:spacing w:after="0"/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5.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  <w:r w:rsidRPr="00543763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1254F7E9" w14:textId="11E3EC04" w:rsidR="00A5537C" w:rsidRPr="00A5537C" w:rsidRDefault="00A5537C" w:rsidP="00A5537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54376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14:paraId="52EFA88B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42C891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1040B81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E1D323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DEB650" w14:textId="77777777" w:rsidR="00943F12" w:rsidRDefault="00943F12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B761F6" w14:textId="036DC301" w:rsidR="00A5537C" w:rsidRDefault="00A5537C" w:rsidP="00A5537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3.2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งานในหน้าที่ครูผู้สอน</w:t>
      </w:r>
    </w:p>
    <w:p w14:paraId="69D3C30B" w14:textId="04E909DC" w:rsidR="00713E40" w:rsidRDefault="00713E40" w:rsidP="00713E40">
      <w:pPr>
        <w:spacing w:before="120"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ให้นักศึกษาบันทึกงานในหน้าที่ของครูผู้สอน</w:t>
      </w:r>
      <w:r w:rsidR="00943F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ที่ต้องดำเนินการภาพรวมใน </w:t>
      </w:r>
      <w:r w:rsidR="00943F1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943F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วัน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60C63E4F" w14:textId="63EFDB4E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1……………………………………………………………………………………………………………………………………………………..</w:t>
      </w:r>
    </w:p>
    <w:p w14:paraId="102B3851" w14:textId="05950A29" w:rsidR="00A5537C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2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…………………………..</w:t>
      </w:r>
    </w:p>
    <w:p w14:paraId="4765C0D2" w14:textId="7E07E641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3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14:paraId="25A30E89" w14:textId="34592FDD" w:rsidR="00943F12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4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14:paraId="7B7153DD" w14:textId="510873E4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5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14:paraId="45AB4B08" w14:textId="1F64D068" w:rsidR="00943F12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14:paraId="576A5496" w14:textId="6EBEBE8C" w:rsidR="00943F12" w:rsidRDefault="00943F12" w:rsidP="00943F12">
      <w:pPr>
        <w:spacing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7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14:paraId="253BE0CD" w14:textId="34D6684C" w:rsidR="00943F12" w:rsidRPr="00652398" w:rsidRDefault="00943F12" w:rsidP="00943F1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8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14:paraId="577720F1" w14:textId="77777777" w:rsidR="00C65273" w:rsidRPr="00C65273" w:rsidRDefault="00C65273" w:rsidP="00A5537C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737D4F04" w14:textId="322F30FD" w:rsidR="00A5537C" w:rsidRPr="000A4F94" w:rsidRDefault="00A5537C" w:rsidP="00A553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สิ่งที่ได้เรียนรู้จากการสังเกตการสอน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 xml:space="preserve"> (เช่น ปัญหา อุปสรรค ตัวอย่างที่ดี  ทักษะจำเป็น เทคนิคการจัดการชั้นเรียน)</w:t>
      </w:r>
    </w:p>
    <w:p w14:paraId="546B8B0E" w14:textId="323B90CF" w:rsidR="00A5537C" w:rsidRDefault="00A5537C" w:rsidP="00C652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4BACF4" w14:textId="77777777" w:rsidR="00943F12" w:rsidRDefault="00943F12" w:rsidP="00C65273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7AE9780" w14:textId="0168690A" w:rsidR="00B8635A" w:rsidRDefault="00B8635A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D926141" w14:textId="65B84DE8" w:rsidR="00B8635A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หลักสูตรสถานศึกษา</w:t>
      </w:r>
    </w:p>
    <w:p w14:paraId="6F3AE905" w14:textId="77777777" w:rsidR="00B8635A" w:rsidRPr="00381E3D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7DEB36" w14:textId="420A4908" w:rsidR="00B8635A" w:rsidRPr="00B8635A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ศึกษาองค์ประกอบของหลักสูตรสถานศึกษา</w:t>
      </w:r>
    </w:p>
    <w:p w14:paraId="30027CAB" w14:textId="4A7D644E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1. </w:t>
      </w:r>
      <w:r w:rsidRPr="008519BD">
        <w:rPr>
          <w:rFonts w:ascii="TH SarabunPSK" w:hAnsi="TH SarabunPSK" w:cs="TH SarabunPSK"/>
          <w:sz w:val="32"/>
          <w:szCs w:val="32"/>
          <w:cs/>
        </w:rPr>
        <w:t>วิสัยทัศน์ พันธกิจ เป้าหมาย คุณลักษณะอันพึงประสงค์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6A7580DD" w14:textId="77777777" w:rsidR="004B67C4" w:rsidRPr="008519BD" w:rsidRDefault="004B67C4" w:rsidP="004B67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2. 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โครงสร้างหลักสูตร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ขอบข่ายสาระหลัก เวลาเรียน</w:t>
      </w:r>
    </w:p>
    <w:p w14:paraId="38DD88D5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  <w:cs/>
        </w:rPr>
        <w:t>และกิจกรรมพัฒนาคุณภาพชีวิต</w:t>
      </w:r>
    </w:p>
    <w:p w14:paraId="25D73876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     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519BD">
        <w:rPr>
          <w:rFonts w:ascii="TH SarabunPSK" w:hAnsi="TH SarabunPSK" w:cs="TH SarabunPSK"/>
          <w:sz w:val="32"/>
          <w:szCs w:val="32"/>
        </w:rPr>
        <w:t xml:space="preserve"> 3. </w:t>
      </w:r>
      <w:r w:rsidRPr="008519BD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โครงสร้างรายวิชา)</w:t>
      </w:r>
    </w:p>
    <w:p w14:paraId="4C9DBB9E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4. 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กิจกรรมพัฒนาผู้เรียน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กิจกรรมพัฒนาคุณภาพชีวิต)</w:t>
      </w:r>
    </w:p>
    <w:p w14:paraId="5A337171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5. </w:t>
      </w:r>
      <w:r w:rsidRPr="008519BD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</w:p>
    <w:p w14:paraId="0293DC1D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6. </w:t>
      </w:r>
      <w:r w:rsidRPr="008519BD">
        <w:rPr>
          <w:rFonts w:ascii="TH SarabunPSK" w:hAnsi="TH SarabunPSK" w:cs="TH SarabunPSK"/>
          <w:sz w:val="32"/>
          <w:szCs w:val="32"/>
          <w:cs/>
        </w:rPr>
        <w:t>เกณฑ์การจบหลักสูตร/การผ่านช่วงชั้น</w:t>
      </w:r>
    </w:p>
    <w:p w14:paraId="7D6FF2C3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367C9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FE5E8" wp14:editId="5263DE08">
                <wp:simplePos x="0" y="0"/>
                <wp:positionH relativeFrom="margin">
                  <wp:posOffset>232410</wp:posOffset>
                </wp:positionH>
                <wp:positionV relativeFrom="paragraph">
                  <wp:posOffset>20320</wp:posOffset>
                </wp:positionV>
                <wp:extent cx="165100" cy="148590"/>
                <wp:effectExtent l="0" t="0" r="2540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42E59" id="Rectangle 4" o:spid="_x0000_s1026" style="position:absolute;margin-left:18.3pt;margin-top:1.6pt;width:13pt;height:11.7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" fillcolor="white [3201]" strokecolor="black [3200]" strokeweight=".25pt">
                <w10:wrap anchorx="margin"/>
              </v:rect>
            </w:pict>
          </mc:Fallback>
        </mc:AlternateContent>
      </w:r>
      <w:r w:rsidRPr="00367C9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49B059" wp14:editId="11FF1F33">
                <wp:simplePos x="0" y="0"/>
                <wp:positionH relativeFrom="margin">
                  <wp:posOffset>733425</wp:posOffset>
                </wp:positionH>
                <wp:positionV relativeFrom="paragraph">
                  <wp:posOffset>32808</wp:posOffset>
                </wp:positionV>
                <wp:extent cx="165100" cy="148590"/>
                <wp:effectExtent l="0" t="0" r="2540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8DFED" id="Rectangle 5" o:spid="_x0000_s1026" style="position:absolute;margin-left:57.75pt;margin-top:2.6pt;width:13pt;height:11.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ครบ      ไม่ครบ (ถ้าไม่ครบโปรดระบุ)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14:paraId="4AC125D1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แหล่งที่มาได้มาจากไหน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6ED4A0F5" w14:textId="77777777" w:rsidR="004B67C4" w:rsidRPr="00367C9F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B875DF2" w14:textId="6051BC7F" w:rsidR="00B8635A" w:rsidRPr="00B8635A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4.2 </w:t>
      </w:r>
      <w:r w:rsidR="00397594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ศึกษาโครงสร้างรายวิชาตาม</w:t>
      </w:r>
      <w:r w:rsidR="00943F12">
        <w:rPr>
          <w:rFonts w:ascii="TH SarabunPSK" w:hAnsi="TH SarabunPSK" w:cs="TH SarabunPSK" w:hint="cs"/>
          <w:b/>
          <w:bCs/>
          <w:sz w:val="32"/>
          <w:szCs w:val="32"/>
          <w:cs/>
        </w:rPr>
        <w:t>วิชาเอก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เอก</w:t>
      </w:r>
    </w:p>
    <w:p w14:paraId="3C2380CB" w14:textId="2593A0AA" w:rsidR="004B67C4" w:rsidRPr="009433AA" w:rsidRDefault="004B67C4" w:rsidP="004B67C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33A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ตัวอย่างโครงสร้างรายวิชาเอก</w:t>
      </w:r>
    </w:p>
    <w:p w14:paraId="3910B69A" w14:textId="77777777" w:rsidR="004B67C4" w:rsidRPr="006411A9" w:rsidRDefault="004B67C4" w:rsidP="004B67C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โครงสร้างรายวิชา</w:t>
      </w:r>
    </w:p>
    <w:p w14:paraId="5139F707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  <w:cs/>
        </w:rPr>
        <w:t>ค</w:t>
      </w:r>
      <w:r w:rsidRPr="006411A9">
        <w:rPr>
          <w:rFonts w:ascii="TH SarabunPSK" w:hAnsi="TH SarabunPSK" w:cs="TH SarabunPSK"/>
          <w:sz w:val="32"/>
          <w:szCs w:val="32"/>
        </w:rPr>
        <w:t xml:space="preserve">21102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คณิตศาสตร์ </w:t>
      </w:r>
      <w:r w:rsidRPr="006411A9">
        <w:rPr>
          <w:rFonts w:ascii="TH SarabunPSK" w:hAnsi="TH SarabunPSK" w:cs="TH SarabunPSK"/>
          <w:sz w:val="32"/>
          <w:szCs w:val="32"/>
        </w:rPr>
        <w:t xml:space="preserve">2                                      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411A9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กลุ่มสาระการเรียนรู้คณิตศาสตร์</w:t>
      </w:r>
      <w:r w:rsidRPr="006411A9">
        <w:rPr>
          <w:rFonts w:ascii="TH SarabunPSK" w:hAnsi="TH SarabunPSK" w:cs="TH SarabunPSK"/>
          <w:sz w:val="32"/>
          <w:szCs w:val="32"/>
        </w:rPr>
        <w:t>      </w:t>
      </w:r>
    </w:p>
    <w:p w14:paraId="37C6B384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6411A9">
        <w:rPr>
          <w:rFonts w:ascii="TH SarabunPSK" w:hAnsi="TH SarabunPSK" w:cs="TH SarabunPSK"/>
          <w:sz w:val="32"/>
          <w:szCs w:val="32"/>
        </w:rPr>
        <w:t xml:space="preserve">1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ภาคเรียนที่ </w:t>
      </w:r>
      <w:r w:rsidRPr="006411A9">
        <w:rPr>
          <w:rFonts w:ascii="TH SarabunPSK" w:hAnsi="TH SarabunPSK" w:cs="TH SarabunPSK"/>
          <w:sz w:val="32"/>
          <w:szCs w:val="32"/>
        </w:rPr>
        <w:t xml:space="preserve">2                           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6411A9">
        <w:rPr>
          <w:rFonts w:ascii="TH SarabunPSK" w:hAnsi="TH SarabunPSK" w:cs="TH SarabunPSK"/>
          <w:sz w:val="32"/>
          <w:szCs w:val="32"/>
        </w:rPr>
        <w:t xml:space="preserve">60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ชั่วโมง จำนวน </w:t>
      </w:r>
      <w:r w:rsidRPr="006411A9">
        <w:rPr>
          <w:rFonts w:ascii="TH SarabunPSK" w:hAnsi="TH SarabunPSK" w:cs="TH SarabunPSK"/>
          <w:sz w:val="32"/>
          <w:szCs w:val="32"/>
        </w:rPr>
        <w:t xml:space="preserve">1.5 </w:t>
      </w:r>
      <w:r w:rsidRPr="006411A9">
        <w:rPr>
          <w:rFonts w:ascii="TH SarabunPSK" w:hAnsi="TH SarabunPSK" w:cs="TH SarabunPSK"/>
          <w:sz w:val="32"/>
          <w:szCs w:val="32"/>
          <w:cs/>
        </w:rPr>
        <w:t>หน่วยกิต</w:t>
      </w:r>
    </w:p>
    <w:p w14:paraId="5CE19EFA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</w:rPr>
        <w:t> </w:t>
      </w:r>
    </w:p>
    <w:tbl>
      <w:tblPr>
        <w:tblpPr w:leftFromText="180" w:rightFromText="180" w:vertAnchor="text" w:tblpY="1"/>
        <w:tblOverlap w:val="never"/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564"/>
        <w:gridCol w:w="675"/>
        <w:gridCol w:w="783"/>
        <w:gridCol w:w="1017"/>
      </w:tblGrid>
      <w:tr w:rsidR="00AF44FF" w:rsidRPr="00943F12" w14:paraId="7EC8E15D" w14:textId="77777777" w:rsidTr="00943F12">
        <w:trPr>
          <w:tblCellSpacing w:w="15" w:type="dxa"/>
        </w:trPr>
        <w:tc>
          <w:tcPr>
            <w:tcW w:w="1636" w:type="pct"/>
            <w:vMerge w:val="restart"/>
            <w:shd w:val="clear" w:color="auto" w:fill="FFFFFF"/>
            <w:hideMark/>
          </w:tcPr>
          <w:p w14:paraId="2A8FF4AA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หน่วยการเรียนรู้</w:t>
            </w:r>
          </w:p>
        </w:tc>
        <w:tc>
          <w:tcPr>
            <w:tcW w:w="1955" w:type="pct"/>
            <w:vMerge w:val="restart"/>
            <w:shd w:val="clear" w:color="auto" w:fill="FFFFFF"/>
            <w:hideMark/>
          </w:tcPr>
          <w:p w14:paraId="6FA9E2EA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ตัวชี้วัดชั้นปี</w:t>
            </w:r>
          </w:p>
        </w:tc>
        <w:tc>
          <w:tcPr>
            <w:tcW w:w="360" w:type="pct"/>
            <w:vMerge w:val="restart"/>
            <w:shd w:val="clear" w:color="auto" w:fill="FFFFFF"/>
            <w:hideMark/>
          </w:tcPr>
          <w:p w14:paraId="63731DF2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เวลา</w:t>
            </w: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(</w:t>
            </w: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ชั่วโมง)</w:t>
            </w:r>
          </w:p>
        </w:tc>
        <w:tc>
          <w:tcPr>
            <w:tcW w:w="962" w:type="pct"/>
            <w:gridSpan w:val="2"/>
            <w:shd w:val="clear" w:color="auto" w:fill="FFFFFF"/>
            <w:hideMark/>
          </w:tcPr>
          <w:p w14:paraId="5250BF54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สัดส่วนคะแนน</w:t>
            </w:r>
          </w:p>
        </w:tc>
      </w:tr>
      <w:tr w:rsidR="00AF44FF" w:rsidRPr="00943F12" w14:paraId="7D862096" w14:textId="77777777" w:rsidTr="00943F12">
        <w:trPr>
          <w:tblCellSpacing w:w="15" w:type="dxa"/>
        </w:trPr>
        <w:tc>
          <w:tcPr>
            <w:tcW w:w="1636" w:type="pct"/>
            <w:vMerge/>
            <w:shd w:val="clear" w:color="auto" w:fill="FFFFFF"/>
            <w:vAlign w:val="center"/>
            <w:hideMark/>
          </w:tcPr>
          <w:p w14:paraId="7B7AA38B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  <w:tc>
          <w:tcPr>
            <w:tcW w:w="1955" w:type="pct"/>
            <w:vMerge/>
            <w:shd w:val="clear" w:color="auto" w:fill="FFFFFF"/>
            <w:vAlign w:val="center"/>
            <w:hideMark/>
          </w:tcPr>
          <w:p w14:paraId="2AE107F4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  <w:tc>
          <w:tcPr>
            <w:tcW w:w="360" w:type="pct"/>
            <w:vMerge/>
            <w:shd w:val="clear" w:color="auto" w:fill="FFFFFF"/>
            <w:vAlign w:val="center"/>
            <w:hideMark/>
          </w:tcPr>
          <w:p w14:paraId="15FAEA3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  <w:tc>
          <w:tcPr>
            <w:tcW w:w="420" w:type="pct"/>
            <w:shd w:val="clear" w:color="auto" w:fill="FFFFFF"/>
            <w:hideMark/>
          </w:tcPr>
          <w:p w14:paraId="55F914C1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%</w:t>
            </w:r>
          </w:p>
        </w:tc>
        <w:tc>
          <w:tcPr>
            <w:tcW w:w="525" w:type="pct"/>
            <w:shd w:val="clear" w:color="auto" w:fill="FFFFFF"/>
            <w:hideMark/>
          </w:tcPr>
          <w:p w14:paraId="4F9E0DD9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รวม (%)</w:t>
            </w:r>
          </w:p>
        </w:tc>
      </w:tr>
      <w:tr w:rsidR="00AF44FF" w:rsidRPr="00943F12" w14:paraId="7AC941F0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1D9D03C5" w14:textId="77777777" w:rsidR="00AF44FF" w:rsidRPr="00943F12" w:rsidRDefault="00AF44FF" w:rsidP="00943F12">
            <w:pPr>
              <w:pStyle w:val="ListParagraph"/>
              <w:numPr>
                <w:ilvl w:val="1"/>
                <w:numId w:val="7"/>
              </w:numPr>
              <w:spacing w:after="0" w:line="276" w:lineRule="auto"/>
              <w:ind w:left="751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เศษส่วนและทศนิยม</w:t>
            </w:r>
          </w:p>
        </w:tc>
        <w:tc>
          <w:tcPr>
            <w:tcW w:w="1955" w:type="pct"/>
            <w:shd w:val="clear" w:color="auto" w:fill="FFFFFF"/>
            <w:hideMark/>
          </w:tcPr>
          <w:p w14:paraId="55F6431A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   </w:t>
            </w:r>
          </w:p>
          <w:p w14:paraId="37EE3978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1/2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</w:p>
          <w:p w14:paraId="2BA657FC" w14:textId="63791A2E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     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278A39F6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420" w:type="pct"/>
            <w:shd w:val="clear" w:color="auto" w:fill="FFFFFF"/>
            <w:hideMark/>
          </w:tcPr>
          <w:p w14:paraId="7CDE5CE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525" w:type="pct"/>
            <w:vMerge w:val="restart"/>
            <w:shd w:val="clear" w:color="auto" w:fill="FFFFFF"/>
            <w:hideMark/>
          </w:tcPr>
          <w:p w14:paraId="799F994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80</w:t>
            </w:r>
          </w:p>
        </w:tc>
      </w:tr>
      <w:tr w:rsidR="00AF44FF" w:rsidRPr="00943F12" w14:paraId="18730E7B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15F39717" w14:textId="77777777" w:rsidR="00AF44FF" w:rsidRPr="00943F12" w:rsidRDefault="00AF44FF" w:rsidP="00943F12">
            <w:pPr>
              <w:numPr>
                <w:ilvl w:val="0"/>
                <w:numId w:val="4"/>
              </w:numPr>
              <w:spacing w:after="0" w:line="276" w:lineRule="auto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การประมาณค่า</w:t>
            </w:r>
          </w:p>
        </w:tc>
        <w:tc>
          <w:tcPr>
            <w:tcW w:w="1955" w:type="pct"/>
            <w:shd w:val="clear" w:color="auto" w:fill="FFFFFF"/>
            <w:hideMark/>
          </w:tcPr>
          <w:p w14:paraId="569EFD92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1.3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     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5.2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</w:p>
          <w:p w14:paraId="1327A754" w14:textId="491F7381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  <w:r w:rsidR="00943F12" w:rsidRPr="00943F12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1/4</w:t>
            </w:r>
          </w:p>
        </w:tc>
        <w:tc>
          <w:tcPr>
            <w:tcW w:w="360" w:type="pct"/>
            <w:shd w:val="clear" w:color="auto" w:fill="FFFFFF"/>
            <w:hideMark/>
          </w:tcPr>
          <w:p w14:paraId="734AF2B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6</w:t>
            </w:r>
          </w:p>
        </w:tc>
        <w:tc>
          <w:tcPr>
            <w:tcW w:w="420" w:type="pct"/>
            <w:shd w:val="clear" w:color="auto" w:fill="FFFFFF"/>
            <w:hideMark/>
          </w:tcPr>
          <w:p w14:paraId="1D4F49D4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5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05D00596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1AD6CE71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10FF4700" w14:textId="77777777" w:rsidR="00AF44FF" w:rsidRPr="00943F12" w:rsidRDefault="00AF44FF" w:rsidP="00943F12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คู่อันดับและกราฟ</w:t>
            </w:r>
          </w:p>
        </w:tc>
        <w:tc>
          <w:tcPr>
            <w:tcW w:w="1955" w:type="pct"/>
            <w:shd w:val="clear" w:color="auto" w:fill="FFFFFF"/>
            <w:hideMark/>
          </w:tcPr>
          <w:p w14:paraId="4436C9B9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1/2     </w:t>
            </w:r>
          </w:p>
          <w:p w14:paraId="2C5374F6" w14:textId="2C729E7C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1/3   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18BAD06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9</w:t>
            </w:r>
          </w:p>
        </w:tc>
        <w:tc>
          <w:tcPr>
            <w:tcW w:w="420" w:type="pct"/>
            <w:shd w:val="clear" w:color="auto" w:fill="FFFFFF"/>
            <w:hideMark/>
          </w:tcPr>
          <w:p w14:paraId="51DA648C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42503A3B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5CF071B0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3DBA72D5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การทดสอบกลางภาค</w:t>
            </w:r>
          </w:p>
        </w:tc>
        <w:tc>
          <w:tcPr>
            <w:tcW w:w="1955" w:type="pct"/>
            <w:shd w:val="clear" w:color="auto" w:fill="FFFFFF"/>
            <w:hideMark/>
          </w:tcPr>
          <w:p w14:paraId="760593B9" w14:textId="04E58D69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  <w:r w:rsidR="00943F12" w:rsidRPr="00943F12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1.3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      </w:t>
            </w:r>
          </w:p>
          <w:p w14:paraId="34D42E8B" w14:textId="55A35520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5.2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1/1</w:t>
            </w:r>
          </w:p>
          <w:p w14:paraId="78E93207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1/2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1/3    </w:t>
            </w:r>
          </w:p>
          <w:p w14:paraId="4B0A6A2E" w14:textId="4F011E03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69983ED3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</w:t>
            </w:r>
          </w:p>
        </w:tc>
        <w:tc>
          <w:tcPr>
            <w:tcW w:w="420" w:type="pct"/>
            <w:shd w:val="clear" w:color="auto" w:fill="FFFFFF"/>
            <w:hideMark/>
          </w:tcPr>
          <w:p w14:paraId="10AF15DF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20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27E6D119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7FD93296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0F466354" w14:textId="77777777" w:rsidR="00AF44FF" w:rsidRPr="00943F12" w:rsidRDefault="00AF44FF" w:rsidP="00943F12">
            <w:pPr>
              <w:numPr>
                <w:ilvl w:val="0"/>
                <w:numId w:val="5"/>
              </w:numPr>
              <w:spacing w:after="0" w:line="276" w:lineRule="auto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สมการเชิงเส้นตัวแปรเดียว</w:t>
            </w:r>
          </w:p>
        </w:tc>
        <w:tc>
          <w:tcPr>
            <w:tcW w:w="1955" w:type="pct"/>
            <w:shd w:val="clear" w:color="auto" w:fill="FFFFFF"/>
            <w:hideMark/>
          </w:tcPr>
          <w:p w14:paraId="69CC4933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     </w:t>
            </w:r>
          </w:p>
          <w:p w14:paraId="5BF7605B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4.2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1/1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1/2</w:t>
            </w:r>
          </w:p>
          <w:p w14:paraId="59E90E5F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1/3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1/5     </w:t>
            </w:r>
          </w:p>
          <w:p w14:paraId="1A5D40B2" w14:textId="3C3860DF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0687A277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420" w:type="pct"/>
            <w:shd w:val="clear" w:color="auto" w:fill="FFFFFF"/>
            <w:hideMark/>
          </w:tcPr>
          <w:p w14:paraId="1C7072B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15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20EEAFC1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68AA72AE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4A769C87" w14:textId="77777777" w:rsidR="00AF44FF" w:rsidRPr="00943F12" w:rsidRDefault="00AF44FF" w:rsidP="00943F12">
            <w:pPr>
              <w:numPr>
                <w:ilvl w:val="0"/>
                <w:numId w:val="6"/>
              </w:numPr>
              <w:spacing w:after="0" w:line="276" w:lineRule="auto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ความสัมพันธ์ทางเรขาคณิต</w:t>
            </w:r>
          </w:p>
        </w:tc>
        <w:tc>
          <w:tcPr>
            <w:tcW w:w="1955" w:type="pct"/>
            <w:shd w:val="clear" w:color="auto" w:fill="FFFFFF"/>
            <w:hideMark/>
          </w:tcPr>
          <w:p w14:paraId="143956D8" w14:textId="77777777" w:rsidR="00943F12" w:rsidRPr="00943F12" w:rsidRDefault="00AF44FF" w:rsidP="00943F12">
            <w:pPr>
              <w:spacing w:after="0"/>
              <w:rPr>
                <w:rFonts w:ascii="TH SarabunPSK" w:hAnsi="TH SarabunPSK" w:cs="TH SarabunPSK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3.1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3.1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      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3.1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1/6     </w:t>
            </w:r>
          </w:p>
          <w:p w14:paraId="435FC095" w14:textId="5CD937AA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1/3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1/4    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1/5</w:t>
            </w:r>
          </w:p>
          <w:p w14:paraId="4B6BF04A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 xml:space="preserve">6.1 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ม.</w:t>
            </w: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1/6</w:t>
            </w:r>
          </w:p>
        </w:tc>
        <w:tc>
          <w:tcPr>
            <w:tcW w:w="360" w:type="pct"/>
            <w:shd w:val="clear" w:color="auto" w:fill="FFFFFF"/>
            <w:hideMark/>
          </w:tcPr>
          <w:p w14:paraId="06EE30C3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9</w:t>
            </w:r>
          </w:p>
        </w:tc>
        <w:tc>
          <w:tcPr>
            <w:tcW w:w="420" w:type="pct"/>
            <w:shd w:val="clear" w:color="auto" w:fill="FFFFFF"/>
            <w:hideMark/>
          </w:tcPr>
          <w:p w14:paraId="7AD14F33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10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4AD857B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0FA3251B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6DFE5D91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การประเมินผลรวบยอด</w:t>
            </w:r>
          </w:p>
        </w:tc>
        <w:tc>
          <w:tcPr>
            <w:tcW w:w="1955" w:type="pct"/>
            <w:shd w:val="clear" w:color="auto" w:fill="FFFFFF"/>
            <w:hideMark/>
          </w:tcPr>
          <w:p w14:paraId="52587424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ทุกตัวชี้วัด</w:t>
            </w:r>
          </w:p>
        </w:tc>
        <w:tc>
          <w:tcPr>
            <w:tcW w:w="360" w:type="pct"/>
            <w:shd w:val="clear" w:color="auto" w:fill="FFFFFF"/>
            <w:hideMark/>
          </w:tcPr>
          <w:p w14:paraId="266C7BA5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4</w:t>
            </w:r>
          </w:p>
        </w:tc>
        <w:tc>
          <w:tcPr>
            <w:tcW w:w="420" w:type="pct"/>
            <w:shd w:val="clear" w:color="auto" w:fill="FFFFFF"/>
            <w:hideMark/>
          </w:tcPr>
          <w:p w14:paraId="2AD0385E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–</w:t>
            </w:r>
          </w:p>
        </w:tc>
        <w:tc>
          <w:tcPr>
            <w:tcW w:w="525" w:type="pct"/>
            <w:vMerge/>
            <w:shd w:val="clear" w:color="auto" w:fill="FFFFFF"/>
            <w:vAlign w:val="center"/>
            <w:hideMark/>
          </w:tcPr>
          <w:p w14:paraId="110F364F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</w:p>
        </w:tc>
      </w:tr>
      <w:tr w:rsidR="00AF44FF" w:rsidRPr="00943F12" w14:paraId="308A0795" w14:textId="77777777" w:rsidTr="00943F12">
        <w:trPr>
          <w:tblCellSpacing w:w="15" w:type="dxa"/>
        </w:trPr>
        <w:tc>
          <w:tcPr>
            <w:tcW w:w="1636" w:type="pct"/>
            <w:shd w:val="clear" w:color="auto" w:fill="FFFFFF"/>
            <w:hideMark/>
          </w:tcPr>
          <w:p w14:paraId="00D33D53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การทดสอบปลายภาค</w:t>
            </w:r>
          </w:p>
        </w:tc>
        <w:tc>
          <w:tcPr>
            <w:tcW w:w="1955" w:type="pct"/>
            <w:shd w:val="clear" w:color="auto" w:fill="FFFFFF"/>
            <w:hideMark/>
          </w:tcPr>
          <w:p w14:paraId="42E45BB0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  <w:cs/>
              </w:rPr>
              <w:t>ทุกตัวชี้วัด</w:t>
            </w:r>
          </w:p>
        </w:tc>
        <w:tc>
          <w:tcPr>
            <w:tcW w:w="360" w:type="pct"/>
            <w:shd w:val="clear" w:color="auto" w:fill="FFFFFF"/>
            <w:hideMark/>
          </w:tcPr>
          <w:p w14:paraId="4D9E542B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1</w:t>
            </w:r>
          </w:p>
        </w:tc>
        <w:tc>
          <w:tcPr>
            <w:tcW w:w="420" w:type="pct"/>
            <w:shd w:val="clear" w:color="auto" w:fill="FFFFFF"/>
            <w:hideMark/>
          </w:tcPr>
          <w:p w14:paraId="4E0FC3C5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20</w:t>
            </w:r>
          </w:p>
        </w:tc>
        <w:tc>
          <w:tcPr>
            <w:tcW w:w="525" w:type="pct"/>
            <w:shd w:val="clear" w:color="auto" w:fill="FFFFFF"/>
            <w:hideMark/>
          </w:tcPr>
          <w:p w14:paraId="4DD647B7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sz w:val="26"/>
                <w:szCs w:val="26"/>
              </w:rPr>
              <w:t>20</w:t>
            </w:r>
          </w:p>
        </w:tc>
      </w:tr>
      <w:tr w:rsidR="00AF44FF" w:rsidRPr="00943F12" w14:paraId="05B43C16" w14:textId="77777777" w:rsidTr="00943F12">
        <w:trPr>
          <w:tblCellSpacing w:w="15" w:type="dxa"/>
        </w:trPr>
        <w:tc>
          <w:tcPr>
            <w:tcW w:w="3608" w:type="pct"/>
            <w:gridSpan w:val="2"/>
            <w:shd w:val="clear" w:color="auto" w:fill="FFFFFF"/>
            <w:hideMark/>
          </w:tcPr>
          <w:p w14:paraId="3A519946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รวมทั้งสิ้นตลอดภาคเรียน</w:t>
            </w:r>
          </w:p>
        </w:tc>
        <w:tc>
          <w:tcPr>
            <w:tcW w:w="360" w:type="pct"/>
            <w:shd w:val="clear" w:color="auto" w:fill="FFFFFF"/>
            <w:hideMark/>
          </w:tcPr>
          <w:p w14:paraId="6771EA78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420" w:type="pct"/>
            <w:shd w:val="clear" w:color="auto" w:fill="FFFFFF"/>
            <w:hideMark/>
          </w:tcPr>
          <w:p w14:paraId="183CE7D8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525" w:type="pct"/>
            <w:shd w:val="clear" w:color="auto" w:fill="FFFFFF"/>
            <w:hideMark/>
          </w:tcPr>
          <w:p w14:paraId="739712AC" w14:textId="77777777" w:rsidR="00AF44FF" w:rsidRPr="00943F12" w:rsidRDefault="00AF44FF" w:rsidP="00943F12">
            <w:pPr>
              <w:spacing w:after="0"/>
              <w:jc w:val="center"/>
              <w:rPr>
                <w:rFonts w:ascii="TH SarabunPSK" w:hAnsi="TH SarabunPSK" w:cs="TH SarabunPSK" w:hint="cs"/>
                <w:sz w:val="26"/>
                <w:szCs w:val="26"/>
              </w:rPr>
            </w:pPr>
            <w:r w:rsidRPr="00943F12"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  <w:t>100</w:t>
            </w:r>
          </w:p>
        </w:tc>
      </w:tr>
      <w:tr w:rsidR="00AF44FF" w:rsidRPr="00943F12" w14:paraId="2EDEDC74" w14:textId="77777777" w:rsidTr="00943F12">
        <w:trPr>
          <w:tblCellSpacing w:w="15" w:type="dxa"/>
        </w:trPr>
        <w:tc>
          <w:tcPr>
            <w:tcW w:w="3608" w:type="pct"/>
            <w:gridSpan w:val="2"/>
            <w:shd w:val="clear" w:color="auto" w:fill="FFFFFF"/>
          </w:tcPr>
          <w:p w14:paraId="6E71C52C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60" w:type="pct"/>
            <w:shd w:val="clear" w:color="auto" w:fill="FFFFFF"/>
          </w:tcPr>
          <w:p w14:paraId="1DA61722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</w:pPr>
          </w:p>
        </w:tc>
        <w:tc>
          <w:tcPr>
            <w:tcW w:w="420" w:type="pct"/>
            <w:shd w:val="clear" w:color="auto" w:fill="FFFFFF"/>
          </w:tcPr>
          <w:p w14:paraId="07D2276E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  <w:shd w:val="clear" w:color="auto" w:fill="FFFFFF"/>
          </w:tcPr>
          <w:p w14:paraId="243F63A8" w14:textId="77777777" w:rsidR="00AF44FF" w:rsidRPr="00943F12" w:rsidRDefault="00AF44FF" w:rsidP="00943F12">
            <w:pPr>
              <w:spacing w:after="0"/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</w:pPr>
          </w:p>
        </w:tc>
      </w:tr>
    </w:tbl>
    <w:p w14:paraId="4286CBDF" w14:textId="77777777" w:rsidR="004B67C4" w:rsidRDefault="004B67C4" w:rsidP="004B67C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847FA69" w14:textId="1D5C6472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C4A80" w:rsidRPr="008A175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9663B9" w14:textId="06F1497D" w:rsidR="007B64DB" w:rsidRPr="000D1ABA" w:rsidRDefault="000D1ABA" w:rsidP="000D1ABA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0D1ABA">
        <w:rPr>
          <w:rFonts w:ascii="TH SarabunPSK" w:hAnsi="TH SarabunPSK" w:cs="TH SarabunPSK"/>
          <w:b/>
          <w:bCs/>
          <w:sz w:val="32"/>
          <w:szCs w:val="32"/>
        </w:rPr>
        <w:lastRenderedPageBreak/>
        <w:t>4.3</w:t>
      </w:r>
      <w:r w:rsidR="007B64DB"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397594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ศึกษาการ</w:t>
      </w:r>
      <w:r w:rsidR="007B64DB"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จัดทำหน่วยการเรียนรู้</w:t>
      </w:r>
    </w:p>
    <w:p w14:paraId="1B0BB69C" w14:textId="7CC89838" w:rsidR="007B64DB" w:rsidRPr="007C3998" w:rsidRDefault="007B64DB" w:rsidP="00397594">
      <w:pPr>
        <w:spacing w:before="120"/>
        <w:ind w:left="1440" w:hanging="144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7C3998">
        <w:rPr>
          <w:rFonts w:ascii="TH SarabunPSK" w:hAnsi="TH SarabunPSK" w:cs="TH SarabunPSK" w:hint="cs"/>
          <w:sz w:val="32"/>
          <w:szCs w:val="32"/>
          <w:cs/>
        </w:rPr>
        <w:tab/>
      </w:r>
      <w:r w:rsidRPr="007C3998">
        <w:rPr>
          <w:rFonts w:ascii="TH SarabunPSK" w:hAnsi="TH SarabunPSK" w:cs="TH SarabunPSK"/>
          <w:sz w:val="32"/>
          <w:szCs w:val="32"/>
          <w:cs/>
        </w:rPr>
        <w:t>ให้นักศึกษา</w:t>
      </w:r>
      <w:r w:rsidRPr="007C3998">
        <w:rPr>
          <w:rFonts w:ascii="TH SarabunPSK" w:hAnsi="TH SarabunPSK" w:cs="TH SarabunPSK" w:hint="cs"/>
          <w:sz w:val="32"/>
          <w:szCs w:val="32"/>
          <w:cs/>
        </w:rPr>
        <w:t xml:space="preserve">สอบถามและศึกษาเอกสารจากครูพี่เลี้ยง เกี่ยวกับการกำหนดหน่วยการเรียนรู้ </w:t>
      </w:r>
      <w:r w:rsidRPr="007C3998">
        <w:rPr>
          <w:rFonts w:ascii="TH SarabunPSK" w:hAnsi="TH SarabunPSK" w:cs="TH SarabunPSK"/>
          <w:sz w:val="32"/>
          <w:szCs w:val="32"/>
          <w:cs/>
        </w:rPr>
        <w:t>ในประเด็นต่อไปนี้</w:t>
      </w:r>
      <w:r w:rsidRPr="007C3998">
        <w:rPr>
          <w:rFonts w:ascii="TH SarabunPSK" w:hAnsi="TH SarabunPSK" w:cs="TH SarabunPSK"/>
          <w:sz w:val="32"/>
          <w:szCs w:val="32"/>
        </w:rPr>
        <w:t xml:space="preserve"> </w:t>
      </w:r>
    </w:p>
    <w:p w14:paraId="2B693E70" w14:textId="77777777" w:rsidR="007B64DB" w:rsidRPr="007C3998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กลุ่มสาระการเรียนรู้.........................................................................................................</w:t>
      </w:r>
    </w:p>
    <w:p w14:paraId="7F8D1843" w14:textId="77777777" w:rsidR="007B64DB" w:rsidRPr="007C3998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รายวิชา.............................................................................................................................</w:t>
      </w:r>
    </w:p>
    <w:p w14:paraId="62E8D0C7" w14:textId="77777777" w:rsidR="007B64DB" w:rsidRPr="007C3998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ระดับชั้น............................................................................................................................</w:t>
      </w:r>
    </w:p>
    <w:p w14:paraId="189E47AC" w14:textId="77777777" w:rsidR="007B64DB" w:rsidRPr="007C3998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7C3998">
        <w:rPr>
          <w:rFonts w:ascii="TH SarabunPSK" w:hAnsi="TH SarabunPSK" w:cs="TH SarabunPSK" w:hint="cs"/>
          <w:sz w:val="32"/>
          <w:szCs w:val="32"/>
          <w:cs/>
        </w:rPr>
        <w:t>รายละเอียดหน่วยการเรียนรู้</w:t>
      </w:r>
      <w:r w:rsidRPr="007C3998">
        <w:rPr>
          <w:rFonts w:ascii="TH SarabunPSK" w:hAnsi="TH SarabunPSK" w:cs="TH SarabunPSK" w:hint="cs"/>
          <w:sz w:val="32"/>
          <w:szCs w:val="32"/>
        </w:rPr>
        <w:t xml:space="preserve"> </w:t>
      </w:r>
      <w:r w:rsidRPr="007C3998">
        <w:rPr>
          <w:rFonts w:ascii="TH SarabunPSK" w:hAnsi="TH SarabunPSK" w:cs="TH SarabunPSK" w:hint="cs"/>
          <w:sz w:val="32"/>
          <w:szCs w:val="32"/>
          <w:cs/>
        </w:rPr>
        <w:t xml:space="preserve">(ตลอดภาคเรียนที่ </w:t>
      </w:r>
      <w:r w:rsidRPr="007C3998">
        <w:rPr>
          <w:rFonts w:ascii="TH SarabunPSK" w:hAnsi="TH SarabunPSK" w:cs="TH SarabunPSK" w:hint="cs"/>
          <w:sz w:val="32"/>
          <w:szCs w:val="32"/>
        </w:rPr>
        <w:t>2</w:t>
      </w:r>
      <w:r w:rsidRPr="007C3998">
        <w:rPr>
          <w:rFonts w:ascii="TH SarabunPSK" w:hAnsi="TH SarabunPSK" w:cs="TH SarabunPSK" w:hint="cs"/>
          <w:sz w:val="32"/>
          <w:szCs w:val="32"/>
          <w:cs/>
        </w:rPr>
        <w:t>/256</w:t>
      </w:r>
      <w:r w:rsidRPr="007C3998">
        <w:rPr>
          <w:rFonts w:ascii="TH SarabunPSK" w:hAnsi="TH SarabunPSK" w:cs="TH SarabunPSK" w:hint="cs"/>
          <w:sz w:val="32"/>
          <w:szCs w:val="32"/>
        </w:rPr>
        <w:t>3</w:t>
      </w:r>
      <w:r w:rsidRPr="007C3998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B30621C" w14:textId="77777777" w:rsidR="007B64DB" w:rsidRPr="007C3998" w:rsidRDefault="007B64DB" w:rsidP="007B64D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1"/>
        <w:gridCol w:w="4239"/>
        <w:gridCol w:w="1486"/>
      </w:tblGrid>
      <w:tr w:rsidR="007B64DB" w:rsidRPr="007C3998" w14:paraId="6AA2D812" w14:textId="77777777" w:rsidTr="00A35598">
        <w:tc>
          <w:tcPr>
            <w:tcW w:w="3291" w:type="dxa"/>
          </w:tcPr>
          <w:p w14:paraId="5A3090BB" w14:textId="77777777" w:rsidR="007B64DB" w:rsidRPr="007C3998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39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4239" w:type="dxa"/>
          </w:tcPr>
          <w:p w14:paraId="142D377E" w14:textId="77777777" w:rsidR="007B64DB" w:rsidRPr="007C3998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39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ชื่อเรื่อง</w:t>
            </w:r>
          </w:p>
        </w:tc>
        <w:tc>
          <w:tcPr>
            <w:tcW w:w="1486" w:type="dxa"/>
          </w:tcPr>
          <w:p w14:paraId="25B6A348" w14:textId="77777777" w:rsidR="007B64DB" w:rsidRPr="007C3998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39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7B64DB" w:rsidRPr="007C3998" w14:paraId="7A44E27D" w14:textId="77777777" w:rsidTr="00A35598">
        <w:tc>
          <w:tcPr>
            <w:tcW w:w="3291" w:type="dxa"/>
          </w:tcPr>
          <w:p w14:paraId="04481F5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DE7A05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9FF82AD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23040E93" w14:textId="77777777" w:rsidTr="00A35598">
        <w:tc>
          <w:tcPr>
            <w:tcW w:w="3291" w:type="dxa"/>
          </w:tcPr>
          <w:p w14:paraId="3FB1C5B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21FB5533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2005D32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3A0E929D" w14:textId="77777777" w:rsidTr="00A35598">
        <w:tc>
          <w:tcPr>
            <w:tcW w:w="3291" w:type="dxa"/>
          </w:tcPr>
          <w:p w14:paraId="6DAFD4D9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0D85728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38896D0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66F6CEB1" w14:textId="77777777" w:rsidTr="00A35598">
        <w:tc>
          <w:tcPr>
            <w:tcW w:w="3291" w:type="dxa"/>
          </w:tcPr>
          <w:p w14:paraId="5C1B5DD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20EBBB8D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E86DDC7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2983892A" w14:textId="77777777" w:rsidTr="00A35598">
        <w:tc>
          <w:tcPr>
            <w:tcW w:w="3291" w:type="dxa"/>
          </w:tcPr>
          <w:p w14:paraId="25644D5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13F8ECA9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F9BDD3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12D92086" w14:textId="77777777" w:rsidTr="00A35598">
        <w:tc>
          <w:tcPr>
            <w:tcW w:w="3291" w:type="dxa"/>
          </w:tcPr>
          <w:p w14:paraId="3631CA7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2F31895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A6E41A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04EF0AE9" w14:textId="77777777" w:rsidTr="00A35598">
        <w:tc>
          <w:tcPr>
            <w:tcW w:w="3291" w:type="dxa"/>
          </w:tcPr>
          <w:p w14:paraId="2EC1766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4EE7BFA1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BAF7382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10946814" w14:textId="77777777" w:rsidTr="00A35598">
        <w:tc>
          <w:tcPr>
            <w:tcW w:w="3291" w:type="dxa"/>
          </w:tcPr>
          <w:p w14:paraId="6182477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DFC6A42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7855180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DE9337D" w14:textId="77777777" w:rsidTr="00A35598">
        <w:tc>
          <w:tcPr>
            <w:tcW w:w="3291" w:type="dxa"/>
          </w:tcPr>
          <w:p w14:paraId="2869932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753FB288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7B10A69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210EED4B" w14:textId="77777777" w:rsidTr="00A35598">
        <w:tc>
          <w:tcPr>
            <w:tcW w:w="3291" w:type="dxa"/>
          </w:tcPr>
          <w:p w14:paraId="066917F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08C9BC4C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E49675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79C9BE09" w14:textId="77777777" w:rsidTr="00A35598">
        <w:tc>
          <w:tcPr>
            <w:tcW w:w="3291" w:type="dxa"/>
          </w:tcPr>
          <w:p w14:paraId="54B22AE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225369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8AC01B0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10BE079D" w14:textId="77777777" w:rsidTr="00A35598">
        <w:tc>
          <w:tcPr>
            <w:tcW w:w="3291" w:type="dxa"/>
          </w:tcPr>
          <w:p w14:paraId="4B8C5E4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630978C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D6B197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8D09AEC" w14:textId="77777777" w:rsidTr="00A35598">
        <w:tc>
          <w:tcPr>
            <w:tcW w:w="3291" w:type="dxa"/>
          </w:tcPr>
          <w:p w14:paraId="6536C9DB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01EABCC4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5585564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0F329F1" w14:textId="77777777" w:rsidTr="00A35598">
        <w:tc>
          <w:tcPr>
            <w:tcW w:w="3291" w:type="dxa"/>
          </w:tcPr>
          <w:p w14:paraId="05D4260E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36C4A427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0DA476F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59CB3414" w14:textId="77777777" w:rsidTr="00A35598">
        <w:tc>
          <w:tcPr>
            <w:tcW w:w="3291" w:type="dxa"/>
          </w:tcPr>
          <w:p w14:paraId="4B9CDA5E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B721D7E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3E24057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4129E0AF" w14:textId="77777777" w:rsidTr="00A35598">
        <w:tc>
          <w:tcPr>
            <w:tcW w:w="3291" w:type="dxa"/>
          </w:tcPr>
          <w:p w14:paraId="6399C160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1C9C5F1D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5F989D7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0DE86630" w14:textId="77777777" w:rsidTr="00A35598">
        <w:tc>
          <w:tcPr>
            <w:tcW w:w="3291" w:type="dxa"/>
          </w:tcPr>
          <w:p w14:paraId="7E9D82C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7BAEC0AA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A2238C2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4DB" w:rsidRPr="007C3998" w14:paraId="7D340E5E" w14:textId="77777777" w:rsidTr="00A35598">
        <w:tc>
          <w:tcPr>
            <w:tcW w:w="3291" w:type="dxa"/>
          </w:tcPr>
          <w:p w14:paraId="2ACE8905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06B56B6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0EA7269" w14:textId="77777777" w:rsidR="007B64DB" w:rsidRPr="007C3998" w:rsidRDefault="007B64DB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3557" w:rsidRPr="007C3998" w14:paraId="3F09318D" w14:textId="77777777" w:rsidTr="00A35598">
        <w:tc>
          <w:tcPr>
            <w:tcW w:w="3291" w:type="dxa"/>
          </w:tcPr>
          <w:p w14:paraId="66A6F1D6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2D98797B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D793C40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3557" w:rsidRPr="007C3998" w14:paraId="729E4322" w14:textId="77777777" w:rsidTr="00A35598">
        <w:tc>
          <w:tcPr>
            <w:tcW w:w="3291" w:type="dxa"/>
          </w:tcPr>
          <w:p w14:paraId="2811E0A7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9" w:type="dxa"/>
          </w:tcPr>
          <w:p w14:paraId="50E427B4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BD417B4" w14:textId="77777777" w:rsidR="00883557" w:rsidRPr="007C3998" w:rsidRDefault="00883557" w:rsidP="003F5E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240232" w14:textId="014978CC" w:rsidR="007B64DB" w:rsidRPr="00135E77" w:rsidRDefault="007B64DB" w:rsidP="00135E7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54E4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ตัวอย่าง -</w:t>
      </w:r>
    </w:p>
    <w:p w14:paraId="36750A10" w14:textId="77777777" w:rsidR="007B64DB" w:rsidRPr="000C4A80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C4A80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กลุ่มสาระการเรียนรู้คณิตศาสตร์</w:t>
      </w:r>
      <w:r w:rsidRPr="000C4A80">
        <w:rPr>
          <w:rFonts w:ascii="TH SarabunPSK" w:hAnsi="TH SarabunPSK" w:cs="TH SarabunPSK"/>
          <w:sz w:val="32"/>
          <w:szCs w:val="32"/>
        </w:rPr>
        <w:tab/>
      </w:r>
      <w:r w:rsidRPr="000C4A80">
        <w:rPr>
          <w:rFonts w:ascii="TH SarabunPSK" w:hAnsi="TH SarabunPSK" w:cs="TH SarabunPSK" w:hint="cs"/>
          <w:sz w:val="32"/>
          <w:szCs w:val="32"/>
          <w:cs/>
        </w:rPr>
        <w:t>รายวิชาคณิตศาสตร์</w:t>
      </w:r>
    </w:p>
    <w:p w14:paraId="430FCFBE" w14:textId="77777777" w:rsidR="007B64DB" w:rsidRPr="000C4A80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C4A80">
        <w:rPr>
          <w:rFonts w:ascii="TH SarabunPSK" w:hAnsi="TH SarabunPSK" w:cs="TH SarabunPSK" w:hint="cs"/>
          <w:sz w:val="32"/>
          <w:szCs w:val="32"/>
          <w:cs/>
        </w:rPr>
        <w:t>ระดับชั้นมัธยมศึกษาปีที่ 1</w:t>
      </w:r>
    </w:p>
    <w:p w14:paraId="50A1943F" w14:textId="6FEACFC4" w:rsidR="007B64DB" w:rsidRPr="000C4A80" w:rsidRDefault="007B64DB" w:rsidP="007B64DB">
      <w:pPr>
        <w:tabs>
          <w:tab w:val="left" w:pos="7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0C4A80">
        <w:rPr>
          <w:rFonts w:ascii="TH SarabunPSK" w:hAnsi="TH SarabunPSK" w:cs="TH SarabunPSK" w:hint="cs"/>
          <w:sz w:val="32"/>
          <w:szCs w:val="32"/>
          <w:cs/>
        </w:rPr>
        <w:t>รายละเอียดหน่วยการเรียนรู้</w:t>
      </w:r>
      <w:r w:rsidRPr="000C4A80">
        <w:rPr>
          <w:rFonts w:ascii="TH SarabunPSK" w:hAnsi="TH SarabunPSK" w:cs="TH SarabunPSK"/>
          <w:sz w:val="32"/>
          <w:szCs w:val="32"/>
        </w:rPr>
        <w:t xml:space="preserve"> </w:t>
      </w:r>
      <w:r w:rsidRPr="000C4A80">
        <w:rPr>
          <w:rFonts w:ascii="TH SarabunPSK" w:hAnsi="TH SarabunPSK" w:cs="TH SarabunPSK" w:hint="cs"/>
          <w:sz w:val="32"/>
          <w:szCs w:val="32"/>
          <w:cs/>
        </w:rPr>
        <w:t xml:space="preserve">(ตลอดภาคเรียนที่ </w:t>
      </w:r>
      <w:r w:rsidRPr="000C4A80">
        <w:rPr>
          <w:rFonts w:ascii="TH SarabunPSK" w:hAnsi="TH SarabunPSK" w:cs="TH SarabunPSK"/>
          <w:sz w:val="32"/>
          <w:szCs w:val="32"/>
        </w:rPr>
        <w:t>2</w:t>
      </w:r>
      <w:r w:rsidRPr="000C4A80">
        <w:rPr>
          <w:rFonts w:ascii="TH SarabunPSK" w:hAnsi="TH SarabunPSK" w:cs="TH SarabunPSK" w:hint="cs"/>
          <w:sz w:val="32"/>
          <w:szCs w:val="32"/>
          <w:cs/>
        </w:rPr>
        <w:t>/25</w:t>
      </w:r>
      <w:r w:rsidRPr="000C4A80">
        <w:rPr>
          <w:rFonts w:ascii="TH SarabunPSK" w:hAnsi="TH SarabunPSK" w:cs="TH SarabunPSK"/>
          <w:sz w:val="32"/>
          <w:szCs w:val="32"/>
        </w:rPr>
        <w:t>6</w:t>
      </w:r>
      <w:r w:rsidR="00883557">
        <w:rPr>
          <w:rFonts w:ascii="TH SarabunPSK" w:hAnsi="TH SarabunPSK" w:cs="TH SarabunPSK"/>
          <w:sz w:val="32"/>
          <w:szCs w:val="32"/>
        </w:rPr>
        <w:t>4</w:t>
      </w:r>
      <w:r w:rsidRPr="000C4A80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TableGrid"/>
        <w:tblW w:w="9584" w:type="dxa"/>
        <w:tblLayout w:type="fixed"/>
        <w:tblLook w:val="04A0" w:firstRow="1" w:lastRow="0" w:firstColumn="1" w:lastColumn="0" w:noHBand="0" w:noVBand="1"/>
      </w:tblPr>
      <w:tblGrid>
        <w:gridCol w:w="2962"/>
        <w:gridCol w:w="5611"/>
        <w:gridCol w:w="1011"/>
      </w:tblGrid>
      <w:tr w:rsidR="007B64DB" w:rsidRPr="00D90260" w14:paraId="4BD009F8" w14:textId="77777777" w:rsidTr="003F5ECD">
        <w:trPr>
          <w:trHeight w:val="767"/>
        </w:trPr>
        <w:tc>
          <w:tcPr>
            <w:tcW w:w="2962" w:type="dxa"/>
            <w:tcBorders>
              <w:bottom w:val="single" w:sz="4" w:space="0" w:color="auto"/>
            </w:tcBorders>
            <w:vAlign w:val="center"/>
          </w:tcPr>
          <w:p w14:paraId="61C12820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ชื่อหน่วย</w:t>
            </w:r>
          </w:p>
        </w:tc>
        <w:tc>
          <w:tcPr>
            <w:tcW w:w="5611" w:type="dxa"/>
            <w:vAlign w:val="center"/>
          </w:tcPr>
          <w:p w14:paraId="4A2D3B66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ชื่อเรื่อง</w:t>
            </w:r>
          </w:p>
        </w:tc>
        <w:tc>
          <w:tcPr>
            <w:tcW w:w="1011" w:type="dxa"/>
          </w:tcPr>
          <w:p w14:paraId="444CA7D9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เวลา(ชั่วโมง)</w:t>
            </w:r>
          </w:p>
        </w:tc>
      </w:tr>
      <w:tr w:rsidR="007B64DB" w:rsidRPr="00D90260" w14:paraId="7F13C598" w14:textId="77777777" w:rsidTr="003F5ECD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071B5CA5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 เศษส่วนและทศนิยม</w:t>
            </w:r>
          </w:p>
        </w:tc>
        <w:tc>
          <w:tcPr>
            <w:tcW w:w="5611" w:type="dxa"/>
            <w:vAlign w:val="center"/>
          </w:tcPr>
          <w:p w14:paraId="3FBDC87C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1.1 เศษส่วนและการเปรียบเทียบเศษส่วน</w:t>
            </w:r>
          </w:p>
        </w:tc>
        <w:tc>
          <w:tcPr>
            <w:tcW w:w="1011" w:type="dxa"/>
            <w:vAlign w:val="center"/>
          </w:tcPr>
          <w:p w14:paraId="6EC10CC5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7B64DB" w:rsidRPr="00D90260" w14:paraId="27DC4AE2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349044F1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1DB19A9C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1.2 การบวกและการลบเศษส่วน</w:t>
            </w:r>
          </w:p>
        </w:tc>
        <w:tc>
          <w:tcPr>
            <w:tcW w:w="1011" w:type="dxa"/>
            <w:vAlign w:val="center"/>
          </w:tcPr>
          <w:p w14:paraId="418509F8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7639E269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49318722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0C1A04B0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1.3 การคูณและการหารเศษส่วน</w:t>
            </w:r>
          </w:p>
        </w:tc>
        <w:tc>
          <w:tcPr>
            <w:tcW w:w="1011" w:type="dxa"/>
            <w:vAlign w:val="center"/>
          </w:tcPr>
          <w:p w14:paraId="5D32858A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2A4A17B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25AFC9D6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63DEDB99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1.4 โจทย์ระคน</w:t>
            </w:r>
          </w:p>
        </w:tc>
        <w:tc>
          <w:tcPr>
            <w:tcW w:w="1011" w:type="dxa"/>
            <w:vAlign w:val="center"/>
          </w:tcPr>
          <w:p w14:paraId="779B7A02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E14BBD4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20D39DD0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7159FBE4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1.5 ทศนิยมและการเปรียบเทียบทศนิยม</w:t>
            </w:r>
          </w:p>
        </w:tc>
        <w:tc>
          <w:tcPr>
            <w:tcW w:w="1011" w:type="dxa"/>
            <w:vAlign w:val="center"/>
          </w:tcPr>
          <w:p w14:paraId="24215709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7B64DB" w:rsidRPr="00D90260" w14:paraId="3E737165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6C767966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181C1F8A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1.6 การบวกและการลบทศนิยม</w:t>
            </w:r>
          </w:p>
        </w:tc>
        <w:tc>
          <w:tcPr>
            <w:tcW w:w="1011" w:type="dxa"/>
            <w:vAlign w:val="center"/>
          </w:tcPr>
          <w:p w14:paraId="09F2B0C0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12A50004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6DD1F9A5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2B63137F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1.7 โจทย์ปัญหาการบวกและการลบเศษส่วน</w:t>
            </w:r>
          </w:p>
        </w:tc>
        <w:tc>
          <w:tcPr>
            <w:tcW w:w="1011" w:type="dxa"/>
            <w:vAlign w:val="center"/>
          </w:tcPr>
          <w:p w14:paraId="12EFBFFD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0ED3FAE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5EFE4848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5C27E026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00CF0486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</w:tr>
      <w:tr w:rsidR="007B64DB" w:rsidRPr="00D90260" w14:paraId="24F51BFB" w14:textId="77777777" w:rsidTr="003F5ECD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48B0B620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 การประมาณค่า</w:t>
            </w:r>
          </w:p>
        </w:tc>
        <w:tc>
          <w:tcPr>
            <w:tcW w:w="5611" w:type="dxa"/>
            <w:vAlign w:val="center"/>
          </w:tcPr>
          <w:p w14:paraId="3E47CCA5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2.1 การปัดเศษ</w:t>
            </w:r>
          </w:p>
        </w:tc>
        <w:tc>
          <w:tcPr>
            <w:tcW w:w="1011" w:type="dxa"/>
            <w:vAlign w:val="center"/>
          </w:tcPr>
          <w:p w14:paraId="63829E05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31B3A056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6A3F30D1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1540AA74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2.2 การประมาณค่าโดยการปัดเศษแล้วหาผลลัพธ์ของจำนวนเต็ม</w:t>
            </w:r>
          </w:p>
        </w:tc>
        <w:tc>
          <w:tcPr>
            <w:tcW w:w="1011" w:type="dxa"/>
            <w:vAlign w:val="center"/>
          </w:tcPr>
          <w:p w14:paraId="6CD7E686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19B4ECDD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531ACE3F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466719E8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2.3 การประมาณค่าโดยการปัดเศษแล้วหาผลลัพธ์ของทศนิยม</w:t>
            </w:r>
          </w:p>
        </w:tc>
        <w:tc>
          <w:tcPr>
            <w:tcW w:w="1011" w:type="dxa"/>
            <w:vAlign w:val="center"/>
          </w:tcPr>
          <w:p w14:paraId="7C59BD02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5556ACC2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4CEFACEE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21CA0DB7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2.4 การประมาณค่าโดยการปัดเศษแล้วหาผลลัพธ์ของเศษส่วน</w:t>
            </w:r>
          </w:p>
        </w:tc>
        <w:tc>
          <w:tcPr>
            <w:tcW w:w="1011" w:type="dxa"/>
            <w:vAlign w:val="center"/>
          </w:tcPr>
          <w:p w14:paraId="5F7CE47E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C54BB28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792E7965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06F41F9D" w14:textId="77777777" w:rsidR="007B64DB" w:rsidRPr="00D90260" w:rsidRDefault="007B64DB" w:rsidP="003F5ECD">
            <w:pPr>
              <w:tabs>
                <w:tab w:val="left" w:pos="545"/>
                <w:tab w:val="left" w:pos="872"/>
                <w:tab w:val="left" w:pos="1308"/>
                <w:tab w:val="left" w:pos="3480"/>
              </w:tabs>
              <w:snapToGrid w:val="0"/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2.5 การประมาณค่ากับการนำไปใช้</w:t>
            </w:r>
          </w:p>
        </w:tc>
        <w:tc>
          <w:tcPr>
            <w:tcW w:w="1011" w:type="dxa"/>
            <w:vAlign w:val="center"/>
          </w:tcPr>
          <w:p w14:paraId="5E6D90B1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1</w:t>
            </w:r>
          </w:p>
        </w:tc>
      </w:tr>
      <w:tr w:rsidR="007B64DB" w:rsidRPr="00D90260" w14:paraId="29324355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499CB3BD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1BA83B12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1FEEDA1D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</w:tr>
      <w:tr w:rsidR="007B64DB" w:rsidRPr="00D90260" w14:paraId="59C7DF58" w14:textId="77777777" w:rsidTr="003F5ECD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084DE195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3. คู่อันดับและกราฟ</w:t>
            </w:r>
          </w:p>
        </w:tc>
        <w:tc>
          <w:tcPr>
            <w:tcW w:w="5611" w:type="dxa"/>
            <w:vAlign w:val="center"/>
          </w:tcPr>
          <w:p w14:paraId="2ED3D278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3.1 คู่อันดับและการเขียนของคู่อันดับ</w:t>
            </w:r>
          </w:p>
        </w:tc>
        <w:tc>
          <w:tcPr>
            <w:tcW w:w="1011" w:type="dxa"/>
            <w:vAlign w:val="center"/>
          </w:tcPr>
          <w:p w14:paraId="0F3E080F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7B64DB" w:rsidRPr="00D90260" w14:paraId="68C507F4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63D02023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426DD181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3.2 กราฟและการนำไปใช้</w:t>
            </w:r>
          </w:p>
        </w:tc>
        <w:tc>
          <w:tcPr>
            <w:tcW w:w="1011" w:type="dxa"/>
            <w:vAlign w:val="center"/>
          </w:tcPr>
          <w:p w14:paraId="0A0B2632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7</w:t>
            </w:r>
          </w:p>
        </w:tc>
      </w:tr>
      <w:tr w:rsidR="007B64DB" w:rsidRPr="00D90260" w14:paraId="7241618B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69CF19E4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49214281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1C012050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14</w:t>
            </w:r>
          </w:p>
        </w:tc>
      </w:tr>
      <w:tr w:rsidR="007B64DB" w:rsidRPr="00D90260" w14:paraId="4433F804" w14:textId="77777777" w:rsidTr="003F5ECD">
        <w:trPr>
          <w:trHeight w:val="383"/>
        </w:trPr>
        <w:tc>
          <w:tcPr>
            <w:tcW w:w="2962" w:type="dxa"/>
            <w:tcBorders>
              <w:bottom w:val="nil"/>
            </w:tcBorders>
          </w:tcPr>
          <w:p w14:paraId="51481272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 สมการเชิงเส้นตัวแปรเดียว</w:t>
            </w:r>
          </w:p>
        </w:tc>
        <w:tc>
          <w:tcPr>
            <w:tcW w:w="5611" w:type="dxa"/>
            <w:vAlign w:val="center"/>
          </w:tcPr>
          <w:p w14:paraId="54F8907B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4.1 แบบรูปและความสัมพันธ์</w:t>
            </w:r>
          </w:p>
        </w:tc>
        <w:tc>
          <w:tcPr>
            <w:tcW w:w="1011" w:type="dxa"/>
            <w:vAlign w:val="center"/>
          </w:tcPr>
          <w:p w14:paraId="5ECB9C31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</w:tr>
      <w:tr w:rsidR="007B64DB" w:rsidRPr="00D90260" w14:paraId="30815F7A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nil"/>
            </w:tcBorders>
          </w:tcPr>
          <w:p w14:paraId="18BE80BB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5F5D4027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4.2 สมการและคำตอบของสมการ</w:t>
            </w:r>
          </w:p>
        </w:tc>
        <w:tc>
          <w:tcPr>
            <w:tcW w:w="1011" w:type="dxa"/>
            <w:vAlign w:val="center"/>
          </w:tcPr>
          <w:p w14:paraId="1772F72E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5</w:t>
            </w:r>
          </w:p>
        </w:tc>
      </w:tr>
      <w:tr w:rsidR="007B64DB" w:rsidRPr="00D90260" w14:paraId="7F6E6145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6E3894E6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0BB523A2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4.3 สมการเชิงเส้นตัวแปรเดียว</w:t>
            </w:r>
          </w:p>
        </w:tc>
        <w:tc>
          <w:tcPr>
            <w:tcW w:w="1011" w:type="dxa"/>
            <w:vAlign w:val="center"/>
          </w:tcPr>
          <w:p w14:paraId="3F24BCDE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5</w:t>
            </w:r>
          </w:p>
        </w:tc>
      </w:tr>
      <w:tr w:rsidR="007B64DB" w:rsidRPr="00D90260" w14:paraId="1B707941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48967EFD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vAlign w:val="center"/>
          </w:tcPr>
          <w:p w14:paraId="5092918B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4.4 โจทย์สมการเชิงเส้นตัวแปรเดียว</w:t>
            </w:r>
          </w:p>
        </w:tc>
        <w:tc>
          <w:tcPr>
            <w:tcW w:w="1011" w:type="dxa"/>
          </w:tcPr>
          <w:p w14:paraId="21E64EF9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</w:tr>
      <w:tr w:rsidR="007B64DB" w:rsidRPr="00D90260" w14:paraId="2B3C8C10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44E88170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26BA82D3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11" w:type="dxa"/>
            <w:shd w:val="clear" w:color="auto" w:fill="D9D9D9" w:themeFill="background1" w:themeFillShade="D9"/>
          </w:tcPr>
          <w:p w14:paraId="5C39AA06" w14:textId="77777777" w:rsidR="007B64DB" w:rsidRPr="00D90260" w:rsidRDefault="007B64DB" w:rsidP="003F5EC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b/>
                <w:bCs/>
                <w:sz w:val="28"/>
              </w:rPr>
              <w:t>18</w:t>
            </w:r>
          </w:p>
        </w:tc>
      </w:tr>
      <w:tr w:rsidR="007B64DB" w:rsidRPr="00D90260" w14:paraId="785B3339" w14:textId="77777777" w:rsidTr="003F5ECD">
        <w:trPr>
          <w:trHeight w:val="365"/>
        </w:trPr>
        <w:tc>
          <w:tcPr>
            <w:tcW w:w="2962" w:type="dxa"/>
            <w:tcBorders>
              <w:bottom w:val="nil"/>
            </w:tcBorders>
          </w:tcPr>
          <w:p w14:paraId="4CD5FA28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 ความสัมพันธ์ของ</w:t>
            </w:r>
          </w:p>
        </w:tc>
        <w:tc>
          <w:tcPr>
            <w:tcW w:w="5611" w:type="dxa"/>
            <w:vAlign w:val="center"/>
          </w:tcPr>
          <w:p w14:paraId="47EAC126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5.1 รูปเรขาคณิตสามมิติและการเขียนบนระนาบ</w:t>
            </w:r>
          </w:p>
        </w:tc>
        <w:tc>
          <w:tcPr>
            <w:tcW w:w="1011" w:type="dxa"/>
            <w:vAlign w:val="center"/>
          </w:tcPr>
          <w:p w14:paraId="1400A8DF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3</w:t>
            </w:r>
          </w:p>
        </w:tc>
      </w:tr>
      <w:tr w:rsidR="007B64DB" w:rsidRPr="00D90260" w14:paraId="3C2A0A7A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5DC90518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D90260">
              <w:rPr>
                <w:rFonts w:ascii="TH SarabunPSK" w:hAnsi="TH SarabunPSK" w:cs="TH SarabunPSK"/>
                <w:sz w:val="28"/>
                <w:cs/>
              </w:rPr>
              <w:t>รูปเรขาคณิตสองมิติและสามมิติ</w:t>
            </w:r>
          </w:p>
        </w:tc>
        <w:tc>
          <w:tcPr>
            <w:tcW w:w="5611" w:type="dxa"/>
            <w:vAlign w:val="center"/>
          </w:tcPr>
          <w:p w14:paraId="03D55F6F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5.2 รูปคลี่ของรูปเรขาคณิตสามมิติ</w:t>
            </w:r>
          </w:p>
        </w:tc>
        <w:tc>
          <w:tcPr>
            <w:tcW w:w="1011" w:type="dxa"/>
            <w:vAlign w:val="center"/>
          </w:tcPr>
          <w:p w14:paraId="2BBAE683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3</w:t>
            </w:r>
          </w:p>
        </w:tc>
      </w:tr>
      <w:tr w:rsidR="007B64DB" w:rsidRPr="00D90260" w14:paraId="39FD0AAB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33E0D0D3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vAlign w:val="center"/>
          </w:tcPr>
          <w:p w14:paraId="52B7F4B6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5.3 หน้าตัดของรูปเรขาคณิตสามมิติและภาพจากการมอง</w:t>
            </w:r>
          </w:p>
        </w:tc>
        <w:tc>
          <w:tcPr>
            <w:tcW w:w="1011" w:type="dxa"/>
            <w:vAlign w:val="center"/>
          </w:tcPr>
          <w:p w14:paraId="7633BD96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</w:rPr>
            </w:pPr>
            <w:r w:rsidRPr="00D90260">
              <w:rPr>
                <w:rFonts w:ascii="TH SarabunPSK" w:hAnsi="TH SarabunPSK" w:cs="TH SarabunPSK"/>
                <w:sz w:val="28"/>
              </w:rPr>
              <w:t>4</w:t>
            </w:r>
          </w:p>
        </w:tc>
      </w:tr>
      <w:tr w:rsidR="007B64DB" w:rsidRPr="00D90260" w14:paraId="2E0E640D" w14:textId="77777777" w:rsidTr="003F5ECD">
        <w:trPr>
          <w:trHeight w:val="383"/>
        </w:trPr>
        <w:tc>
          <w:tcPr>
            <w:tcW w:w="2962" w:type="dxa"/>
            <w:tcBorders>
              <w:top w:val="nil"/>
              <w:bottom w:val="nil"/>
            </w:tcBorders>
          </w:tcPr>
          <w:p w14:paraId="3B8F209B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5611" w:type="dxa"/>
            <w:vAlign w:val="center"/>
          </w:tcPr>
          <w:p w14:paraId="7CE2B604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5.4 รูปเรขาคณิตสามมิติที่ประกอบขึ้นจากลูกบาศก์</w:t>
            </w:r>
          </w:p>
        </w:tc>
        <w:tc>
          <w:tcPr>
            <w:tcW w:w="1011" w:type="dxa"/>
            <w:vAlign w:val="center"/>
          </w:tcPr>
          <w:p w14:paraId="206DC43F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90260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</w:tr>
      <w:tr w:rsidR="007B64DB" w:rsidRPr="00D90260" w14:paraId="7BBDFB0E" w14:textId="77777777" w:rsidTr="003F5ECD">
        <w:trPr>
          <w:trHeight w:val="365"/>
        </w:trPr>
        <w:tc>
          <w:tcPr>
            <w:tcW w:w="2962" w:type="dxa"/>
            <w:tcBorders>
              <w:top w:val="nil"/>
              <w:bottom w:val="single" w:sz="4" w:space="0" w:color="auto"/>
            </w:tcBorders>
          </w:tcPr>
          <w:p w14:paraId="79212547" w14:textId="77777777" w:rsidR="007B64DB" w:rsidRPr="00D90260" w:rsidRDefault="007B64DB" w:rsidP="003F5EC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11" w:type="dxa"/>
            <w:shd w:val="clear" w:color="auto" w:fill="D9D9D9" w:themeFill="background1" w:themeFillShade="D9"/>
            <w:vAlign w:val="center"/>
          </w:tcPr>
          <w:p w14:paraId="07A01DD7" w14:textId="77777777" w:rsidR="007B64DB" w:rsidRPr="00D90260" w:rsidRDefault="007B64DB" w:rsidP="003F5ECD">
            <w:pPr>
              <w:tabs>
                <w:tab w:val="left" w:pos="545"/>
              </w:tabs>
              <w:snapToGrid w:val="0"/>
              <w:ind w:right="-17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1" w:type="dxa"/>
            <w:shd w:val="clear" w:color="auto" w:fill="D9D9D9" w:themeFill="background1" w:themeFillShade="D9"/>
            <w:vAlign w:val="center"/>
          </w:tcPr>
          <w:p w14:paraId="24A57D20" w14:textId="77777777" w:rsidR="007B64DB" w:rsidRPr="00D90260" w:rsidRDefault="007B64DB" w:rsidP="003F5ECD">
            <w:pPr>
              <w:snapToGri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42553E66" w14:textId="0F74C064" w:rsidR="007B64DB" w:rsidRPr="000D1ABA" w:rsidRDefault="000D1ABA" w:rsidP="000D1ABA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0D1ABA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4.4 </w:t>
      </w:r>
      <w:r w:rsidR="007B64DB"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397594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ศึกษาการ</w:t>
      </w:r>
      <w:r w:rsidR="007B64DB" w:rsidRPr="000D1ABA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จัดทำแผนการจัดการเรียนรู้</w:t>
      </w:r>
    </w:p>
    <w:p w14:paraId="66133747" w14:textId="439E5F81" w:rsidR="007B64DB" w:rsidRPr="00943F12" w:rsidRDefault="007B64DB" w:rsidP="00943F12">
      <w:pPr>
        <w:spacing w:before="120"/>
        <w:ind w:left="1440" w:hanging="1440"/>
        <w:rPr>
          <w:rFonts w:ascii="TH SarabunPSK" w:hAnsi="TH SarabunPSK" w:cs="TH SarabunPSK"/>
          <w:sz w:val="24"/>
          <w:szCs w:val="32"/>
        </w:rPr>
      </w:pPr>
      <w:r w:rsidRPr="000C4A80">
        <w:rPr>
          <w:rFonts w:ascii="TH SarabunPSK" w:hAnsi="TH SarabunPSK" w:cs="TH SarabunPSK"/>
          <w:b/>
          <w:bCs/>
          <w:sz w:val="24"/>
          <w:szCs w:val="32"/>
          <w:cs/>
        </w:rPr>
        <w:t>แนวปฏิบัติ</w:t>
      </w:r>
      <w:r w:rsidRPr="000C4A80">
        <w:rPr>
          <w:rFonts w:ascii="TH SarabunPSK" w:hAnsi="TH SarabunPSK" w:cs="TH SarabunPSK"/>
          <w:sz w:val="24"/>
          <w:szCs w:val="32"/>
          <w:cs/>
        </w:rPr>
        <w:tab/>
        <w:t>ให้นักศึกษา</w:t>
      </w:r>
      <w:r w:rsidRPr="000C4A80">
        <w:rPr>
          <w:rFonts w:ascii="TH SarabunPSK" w:hAnsi="TH SarabunPSK" w:cs="TH SarabunPSK" w:hint="cs"/>
          <w:sz w:val="24"/>
          <w:szCs w:val="32"/>
          <w:cs/>
        </w:rPr>
        <w:t>ศึกษาแผนจัดการเรียนรู้จากครูที่เข้าสังเกตการสอนอย่างน้อย 3 แผนจัดการเรียนรู้ เพื่อดูว่าแผนจัดการเรียนรู้ที่เข้าสังเกตนั้น มีองค์ประกอบครบตามรูปแบบการเขียนแผนจัดการเรียนรู้ตามด้านล่างหรือไม่</w:t>
      </w:r>
      <w:r w:rsidRPr="000C4A80">
        <w:rPr>
          <w:rFonts w:ascii="TH SarabunPSK" w:hAnsi="TH SarabunPSK" w:cs="TH SarabunPSK"/>
          <w:sz w:val="24"/>
          <w:szCs w:val="32"/>
        </w:rPr>
        <w:t>(</w:t>
      </w:r>
      <w:r w:rsidRPr="000C4A80">
        <w:rPr>
          <w:rFonts w:ascii="TH SarabunPSK" w:hAnsi="TH SarabunPSK" w:cs="TH SarabunPSK" w:hint="cs"/>
          <w:sz w:val="24"/>
          <w:szCs w:val="32"/>
          <w:cs/>
        </w:rPr>
        <w:t>พร้อมกับแนบแผนจัดการเรียนรู้ที่เข้าสังเกตอย่างน้อย 3 แผน</w:t>
      </w:r>
      <w:r w:rsidRPr="000C4A80">
        <w:rPr>
          <w:rFonts w:ascii="TH SarabunPSK" w:hAnsi="TH SarabunPSK" w:cs="TH SarabunPSK"/>
          <w:sz w:val="24"/>
          <w:szCs w:val="32"/>
        </w:rPr>
        <w:t>)</w:t>
      </w:r>
    </w:p>
    <w:p w14:paraId="0A3C842D" w14:textId="77777777" w:rsidR="007B64DB" w:rsidRPr="00943F12" w:rsidRDefault="007B64DB" w:rsidP="00943F12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943F12">
        <w:rPr>
          <w:rFonts w:ascii="TH SarabunPSK" w:hAnsi="TH SarabunPSK" w:cs="TH SarabunPSK" w:hint="cs"/>
          <w:b/>
          <w:bCs/>
          <w:sz w:val="28"/>
          <w:cs/>
        </w:rPr>
        <w:t>แผนการจัดการเรียนรู้</w:t>
      </w:r>
    </w:p>
    <w:p w14:paraId="4EA75C9B" w14:textId="77777777" w:rsidR="007B64DB" w:rsidRPr="00943F12" w:rsidRDefault="007B64DB" w:rsidP="00943F12">
      <w:pPr>
        <w:spacing w:after="0"/>
        <w:rPr>
          <w:rFonts w:ascii="TH SarabunIT๙" w:hAnsi="TH SarabunIT๙" w:cs="TH SarabunIT๙"/>
          <w:sz w:val="28"/>
        </w:rPr>
      </w:pPr>
    </w:p>
    <w:p w14:paraId="0598913C" w14:textId="4BAEE552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กลุ่มสาระการเรียนรู้...............................................................................เรื่อง.................</w:t>
      </w:r>
      <w:r w:rsidR="000C4A80" w:rsidRPr="00943F12">
        <w:rPr>
          <w:rFonts w:ascii="TH SarabunPSK" w:hAnsi="TH SarabunPSK" w:cs="TH SarabunPSK" w:hint="cs"/>
          <w:sz w:val="28"/>
        </w:rPr>
        <w:t>.......</w:t>
      </w:r>
      <w:r w:rsidRPr="00943F12">
        <w:rPr>
          <w:rFonts w:ascii="TH SarabunPSK" w:hAnsi="TH SarabunPSK" w:cs="TH SarabunPSK" w:hint="cs"/>
          <w:sz w:val="28"/>
          <w:cs/>
        </w:rPr>
        <w:t>......................</w:t>
      </w:r>
      <w:r w:rsidR="000C4A80" w:rsidRPr="00943F12">
        <w:rPr>
          <w:rFonts w:ascii="TH SarabunPSK" w:hAnsi="TH SarabunPSK" w:cs="TH SarabunPSK"/>
          <w:sz w:val="28"/>
        </w:rPr>
        <w:t>...................</w:t>
      </w:r>
      <w:r w:rsidRPr="00943F12">
        <w:rPr>
          <w:rFonts w:ascii="TH SarabunPSK" w:hAnsi="TH SarabunPSK" w:cs="TH SarabunPSK" w:hint="cs"/>
          <w:sz w:val="28"/>
          <w:cs/>
        </w:rPr>
        <w:t>..............</w:t>
      </w:r>
    </w:p>
    <w:p w14:paraId="490865FD" w14:textId="7D2D5968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ชั้น..........................................................................................................ระยะเวลา............</w:t>
      </w:r>
      <w:r w:rsidR="000C4A80" w:rsidRPr="00943F12">
        <w:rPr>
          <w:rFonts w:ascii="TH SarabunPSK" w:hAnsi="TH SarabunPSK" w:cs="TH SarabunPSK"/>
          <w:sz w:val="28"/>
        </w:rPr>
        <w:t>...................</w:t>
      </w:r>
      <w:r w:rsidRPr="00943F12">
        <w:rPr>
          <w:rFonts w:ascii="TH SarabunPSK" w:hAnsi="TH SarabunPSK" w:cs="TH SarabunPSK" w:hint="cs"/>
          <w:sz w:val="28"/>
          <w:cs/>
        </w:rPr>
        <w:t>..........</w:t>
      </w:r>
      <w:r w:rsidR="000C4A80" w:rsidRPr="00943F12">
        <w:rPr>
          <w:rFonts w:ascii="TH SarabunPSK" w:hAnsi="TH SarabunPSK" w:cs="TH SarabunPSK"/>
          <w:sz w:val="28"/>
        </w:rPr>
        <w:t>..................</w:t>
      </w:r>
      <w:r w:rsidRPr="00943F12">
        <w:rPr>
          <w:rFonts w:ascii="TH SarabunPSK" w:hAnsi="TH SarabunPSK" w:cs="TH SarabunPSK" w:hint="cs"/>
          <w:sz w:val="28"/>
          <w:cs/>
        </w:rPr>
        <w:t>.....คาบ</w:t>
      </w:r>
    </w:p>
    <w:p w14:paraId="623D87C7" w14:textId="2405DF59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สอนวันที่........</w:t>
      </w:r>
      <w:r w:rsidR="000C4A80" w:rsidRPr="00943F12">
        <w:rPr>
          <w:rFonts w:ascii="TH SarabunPSK" w:hAnsi="TH SarabunPSK" w:cs="TH SarabunPSK"/>
          <w:sz w:val="28"/>
        </w:rPr>
        <w:t>..........</w:t>
      </w:r>
      <w:r w:rsidRPr="00943F12">
        <w:rPr>
          <w:rFonts w:ascii="TH SarabunPSK" w:hAnsi="TH SarabunPSK" w:cs="TH SarabunPSK" w:hint="cs"/>
          <w:sz w:val="28"/>
          <w:cs/>
        </w:rPr>
        <w:t>..........เดือน......................................................................พ.ศ.............................</w:t>
      </w:r>
    </w:p>
    <w:p w14:paraId="1C6407DB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สอดคล้องกับมาตรฐานการเรียนรู้ที่</w:t>
      </w:r>
    </w:p>
    <w:p w14:paraId="448E16EE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………………………………………………………………………………………………………………………………………………………….</w:t>
      </w:r>
    </w:p>
    <w:p w14:paraId="1A126F0C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………………………………………………………………………………………………………………………………………………………….</w:t>
      </w:r>
    </w:p>
    <w:p w14:paraId="503AD6E1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1. สาระสำคัญ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……………………………………………………………………………………………………………………………………</w:t>
      </w:r>
    </w:p>
    <w:p w14:paraId="7C52666D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2. ผลการเรียนรู้ที่คาดหวัง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……………………………………………………………………………………………………………………</w:t>
      </w:r>
    </w:p>
    <w:p w14:paraId="00306AFF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3. สาระเนื้อหาการเรียนรู้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……………………………………………………………………………………………………………………</w:t>
      </w:r>
    </w:p>
    <w:p w14:paraId="5C8574CD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4. การจัดกิจกรรมการเรียนรู้</w:t>
      </w:r>
    </w:p>
    <w:p w14:paraId="06DED736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ab/>
        <w:t>4.1 ขั้นนำเข้าสู่บทเรียน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</w:t>
      </w:r>
    </w:p>
    <w:p w14:paraId="2DF2E259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ab/>
        <w:t>4.2 ขั้นสอน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</w:t>
      </w:r>
    </w:p>
    <w:p w14:paraId="59E23EDB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ab/>
        <w:t>4.3 ขั้นสรุป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</w:t>
      </w:r>
    </w:p>
    <w:p w14:paraId="57923F2F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5. สื่อและแหล่งการเรียนรู้</w:t>
      </w:r>
    </w:p>
    <w:p w14:paraId="208ECFEF" w14:textId="77777777" w:rsidR="007B64DB" w:rsidRPr="00943F12" w:rsidRDefault="007B64DB" w:rsidP="00943F12">
      <w:pPr>
        <w:spacing w:after="0"/>
        <w:ind w:left="27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……………………………………………………………………………………………</w:t>
      </w:r>
    </w:p>
    <w:p w14:paraId="21CBBFD8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6. การวัดและประเมินผลการเรียนรู้</w:t>
      </w:r>
    </w:p>
    <w:p w14:paraId="208B87E7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ab/>
        <w:t>6.1 สิ่งที่จะวัด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</w:t>
      </w:r>
    </w:p>
    <w:p w14:paraId="23E978DE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ab/>
        <w:t>6.2 เครื่องมือวัด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</w:t>
      </w:r>
    </w:p>
    <w:p w14:paraId="4ECEAF38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ab/>
        <w:t>6.3 เกณฑ์การวัด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</w:t>
      </w:r>
    </w:p>
    <w:p w14:paraId="6A24D7A0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>7. บันทึกหลังสอน</w:t>
      </w:r>
    </w:p>
    <w:p w14:paraId="2270FEA0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ab/>
        <w:t>7.1 ผลการจัดการเรียนรู้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…………………………………………………………………</w:t>
      </w:r>
    </w:p>
    <w:p w14:paraId="63E5105F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  <w:cs/>
        </w:rPr>
        <w:tab/>
        <w:t>7.2 ปัญหาอุปสรรค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…………………………………………………………………………</w:t>
      </w:r>
    </w:p>
    <w:p w14:paraId="77F558CD" w14:textId="4118BC7B" w:rsidR="007B64DB" w:rsidRPr="00943F12" w:rsidRDefault="007B64DB" w:rsidP="00943F12">
      <w:pPr>
        <w:spacing w:after="0"/>
        <w:rPr>
          <w:rFonts w:ascii="TH SarabunPSK" w:hAnsi="TH SarabunPSK" w:cs="TH SarabunPSK" w:hint="cs"/>
          <w:sz w:val="28"/>
        </w:rPr>
      </w:pPr>
      <w:r w:rsidRPr="00943F12">
        <w:rPr>
          <w:rFonts w:ascii="TH SarabunPSK" w:hAnsi="TH SarabunPSK" w:cs="TH SarabunPSK" w:hint="cs"/>
          <w:sz w:val="28"/>
        </w:rPr>
        <w:tab/>
        <w:t xml:space="preserve">7.3 </w:t>
      </w:r>
      <w:r w:rsidRPr="00943F12">
        <w:rPr>
          <w:rFonts w:ascii="TH SarabunPSK" w:hAnsi="TH SarabunPSK" w:cs="TH SarabunPSK" w:hint="cs"/>
          <w:sz w:val="28"/>
          <w:cs/>
        </w:rPr>
        <w:t>แนวทางการแก้ไขปัญหา</w:t>
      </w:r>
      <w:r w:rsidRPr="00943F12">
        <w:rPr>
          <w:rFonts w:ascii="TH SarabunPSK" w:hAnsi="TH SarabunPSK" w:cs="TH SarabunPSK" w:hint="cs"/>
          <w:sz w:val="28"/>
        </w:rPr>
        <w:t>……………………………………………………………</w:t>
      </w:r>
    </w:p>
    <w:p w14:paraId="1A5C9B79" w14:textId="77777777" w:rsidR="007B64DB" w:rsidRPr="00943F12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46EEA6" wp14:editId="52E8E9CC">
                <wp:simplePos x="0" y="0"/>
                <wp:positionH relativeFrom="margin">
                  <wp:posOffset>434340</wp:posOffset>
                </wp:positionH>
                <wp:positionV relativeFrom="paragraph">
                  <wp:posOffset>38100</wp:posOffset>
                </wp:positionV>
                <wp:extent cx="165100" cy="135255"/>
                <wp:effectExtent l="0" t="0" r="25400" b="17145"/>
                <wp:wrapNone/>
                <wp:docPr id="1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13637" id="Rectangle 3" o:spid="_x0000_s1026" style="position:absolute;margin-left:34.2pt;margin-top:3pt;width:13pt;height:10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 w:rsidRPr="00943F12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6DD140" wp14:editId="2D016E6D">
                <wp:simplePos x="0" y="0"/>
                <wp:positionH relativeFrom="margin">
                  <wp:posOffset>0</wp:posOffset>
                </wp:positionH>
                <wp:positionV relativeFrom="paragraph">
                  <wp:posOffset>55245</wp:posOffset>
                </wp:positionV>
                <wp:extent cx="165100" cy="135255"/>
                <wp:effectExtent l="0" t="0" r="25400" b="17145"/>
                <wp:wrapNone/>
                <wp:docPr id="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E8D30" id="Rectangle 2" o:spid="_x0000_s1026" style="position:absolute;margin-left:0;margin-top:4.35pt;width:13pt;height:10.6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" fillcolor="white [3201]" strokecolor="black [3200]" strokeweight=".25pt">
                <w10:wrap anchorx="margin"/>
              </v:rect>
            </w:pict>
          </mc:Fallback>
        </mc:AlternateContent>
      </w:r>
      <w:r w:rsidRPr="00943F12">
        <w:rPr>
          <w:rFonts w:ascii="TH SarabunPSK" w:hAnsi="TH SarabunPSK" w:cs="TH SarabunPSK" w:hint="cs"/>
          <w:sz w:val="28"/>
        </w:rPr>
        <w:t xml:space="preserve">      </w:t>
      </w:r>
      <w:r w:rsidRPr="00943F12">
        <w:rPr>
          <w:rFonts w:ascii="TH SarabunPSK" w:hAnsi="TH SarabunPSK" w:cs="TH SarabunPSK" w:hint="cs"/>
          <w:sz w:val="28"/>
          <w:cs/>
        </w:rPr>
        <w:t xml:space="preserve">ครบ       ไม่ครบ </w:t>
      </w:r>
      <w:r w:rsidRPr="00943F12">
        <w:rPr>
          <w:rFonts w:ascii="TH SarabunPSK" w:hAnsi="TH SarabunPSK" w:cs="TH SarabunPSK" w:hint="cs"/>
          <w:sz w:val="28"/>
        </w:rPr>
        <w:t>(</w:t>
      </w:r>
      <w:r w:rsidRPr="00943F12">
        <w:rPr>
          <w:rFonts w:ascii="TH SarabunPSK" w:hAnsi="TH SarabunPSK" w:cs="TH SarabunPSK" w:hint="cs"/>
          <w:sz w:val="28"/>
          <w:cs/>
        </w:rPr>
        <w:t>กรณีไม่ครบขาดส่วนใดโปรดระบุ</w:t>
      </w:r>
      <w:r w:rsidRPr="00943F12">
        <w:rPr>
          <w:rFonts w:ascii="TH SarabunPSK" w:hAnsi="TH SarabunPSK" w:cs="TH SarabunPSK" w:hint="cs"/>
          <w:sz w:val="28"/>
        </w:rPr>
        <w:t>)</w:t>
      </w:r>
    </w:p>
    <w:p w14:paraId="3B037B1A" w14:textId="05C38881" w:rsidR="007B64DB" w:rsidRPr="00883557" w:rsidRDefault="007B64DB" w:rsidP="00943F12">
      <w:pPr>
        <w:spacing w:after="0"/>
        <w:rPr>
          <w:rFonts w:ascii="TH SarabunPSK" w:hAnsi="TH SarabunPSK" w:cs="TH SarabunPSK"/>
          <w:sz w:val="28"/>
        </w:rPr>
      </w:pPr>
      <w:r w:rsidRPr="00943F12">
        <w:rPr>
          <w:rFonts w:ascii="TH SarabunPSK" w:hAnsi="TH SarabunPSK" w:cs="TH SarabunPSK" w:hint="cs"/>
          <w:sz w:val="28"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23FFFC0B" w14:textId="429A859B" w:rsidR="00736D09" w:rsidRDefault="00736D09" w:rsidP="00736D09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0D1ABA">
        <w:rPr>
          <w:rFonts w:ascii="TH SarabunPSK" w:hAnsi="TH SarabunPSK" w:cs="TH SarabunPSK"/>
          <w:b/>
          <w:bCs/>
          <w:sz w:val="32"/>
          <w:szCs w:val="32"/>
        </w:rPr>
        <w:lastRenderedPageBreak/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0D1A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36D09">
        <w:rPr>
          <w:rFonts w:ascii="TH SarabunPSK" w:hAnsi="TH SarabunPSK" w:cs="TH SarabunPSK" w:hint="cs"/>
          <w:b/>
          <w:bCs/>
          <w:sz w:val="32"/>
          <w:szCs w:val="32"/>
          <w:cs/>
        </w:rPr>
        <w:t>การผลิตสื่อการเรียนการสอน</w:t>
      </w:r>
    </w:p>
    <w:p w14:paraId="75B0BFED" w14:textId="77777777" w:rsidR="006B108E" w:rsidRPr="006B108E" w:rsidRDefault="006B108E" w:rsidP="00736D09">
      <w:pPr>
        <w:shd w:val="clear" w:color="auto" w:fill="FFFFFF" w:themeFill="background1"/>
        <w:rPr>
          <w:rFonts w:ascii="TH SarabunPSK" w:hAnsi="TH SarabunPSK" w:cs="TH SarabunPSK"/>
          <w:sz w:val="24"/>
          <w:szCs w:val="32"/>
        </w:rPr>
      </w:pPr>
      <w:r w:rsidRPr="000C4A80">
        <w:rPr>
          <w:rFonts w:ascii="TH SarabunPSK" w:hAnsi="TH SarabunPSK" w:cs="TH SarabunPSK"/>
          <w:b/>
          <w:bCs/>
          <w:sz w:val="24"/>
          <w:szCs w:val="32"/>
          <w:cs/>
        </w:rPr>
        <w:t>แนวปฏิบัติ</w:t>
      </w:r>
      <w:r w:rsidRPr="000C4A80">
        <w:rPr>
          <w:rFonts w:ascii="TH SarabunPSK" w:hAnsi="TH SarabunPSK" w:cs="TH SarabunPSK"/>
          <w:sz w:val="24"/>
          <w:szCs w:val="32"/>
          <w:cs/>
        </w:rPr>
        <w:tab/>
      </w:r>
      <w:r w:rsidRPr="006B108E">
        <w:rPr>
          <w:rFonts w:ascii="TH SarabunPSK" w:hAnsi="TH SarabunPSK" w:cs="TH SarabunPSK" w:hint="cs"/>
          <w:sz w:val="24"/>
          <w:szCs w:val="32"/>
          <w:cs/>
        </w:rPr>
        <w:t>ให้นักศึกษาผลิตสื่อเพื่อใช้ประกอบการจัดการเรียนรู้ตามแผนการจัดการเรียนรู้ที่ได้ศึกษากับ</w:t>
      </w:r>
    </w:p>
    <w:p w14:paraId="16ED84EF" w14:textId="7C8634A4" w:rsidR="00883557" w:rsidRDefault="006B108E" w:rsidP="00943F12">
      <w:pPr>
        <w:shd w:val="clear" w:color="auto" w:fill="FFFFFF" w:themeFill="background1"/>
        <w:ind w:left="720" w:firstLine="720"/>
        <w:rPr>
          <w:rFonts w:ascii="TH SarabunPSK" w:hAnsi="TH SarabunPSK" w:cs="TH SarabunPSK"/>
          <w:sz w:val="32"/>
          <w:szCs w:val="32"/>
        </w:rPr>
      </w:pPr>
      <w:r w:rsidRPr="006B108E">
        <w:rPr>
          <w:rFonts w:ascii="TH SarabunPSK" w:hAnsi="TH SarabunPSK" w:cs="TH SarabunPSK" w:hint="cs"/>
          <w:sz w:val="24"/>
          <w:szCs w:val="32"/>
          <w:cs/>
        </w:rPr>
        <w:t xml:space="preserve">คุณครูพี่เลี้ยงตามหัวข้อ </w:t>
      </w:r>
      <w:r w:rsidRPr="006B108E">
        <w:rPr>
          <w:rFonts w:ascii="TH SarabunPSK" w:hAnsi="TH SarabunPSK" w:cs="TH SarabunPSK"/>
          <w:sz w:val="32"/>
          <w:szCs w:val="40"/>
        </w:rPr>
        <w:t>4.4</w:t>
      </w:r>
    </w:p>
    <w:p w14:paraId="2DBF7C09" w14:textId="7DA56F24" w:rsidR="00296FB6" w:rsidRPr="00296FB6" w:rsidRDefault="00296FB6" w:rsidP="00296FB6">
      <w:pPr>
        <w:tabs>
          <w:tab w:val="left" w:pos="7330"/>
        </w:tabs>
        <w:spacing w:before="359" w:after="0" w:line="240" w:lineRule="auto"/>
        <w:rPr>
          <w:rFonts w:ascii="TH SarabunPSK" w:eastAsia="Times New Roman" w:hAnsi="TH SarabunPSK" w:cs="TH SarabunPSK" w:hint="cs"/>
          <w:color w:val="000000"/>
          <w:szCs w:val="22"/>
        </w:rPr>
      </w:pPr>
    </w:p>
    <w:p w14:paraId="05907309" w14:textId="62DCE53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1199D120" w14:textId="77777777" w:rsidR="00E630ED" w:rsidRPr="00381E3D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การศึกษาและสังเกตงานในหน้าที่ครูประจำชั้น</w:t>
      </w:r>
    </w:p>
    <w:p w14:paraId="54F87C96" w14:textId="77777777" w:rsidR="003B1B36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D056AA" w14:textId="77777777" w:rsidR="0062344D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</w:t>
      </w:r>
      <w:r>
        <w:rPr>
          <w:rFonts w:ascii="TH SarabunPSK" w:hAnsi="TH SarabunPSK" w:cs="TH SarabunPSK"/>
          <w:sz w:val="32"/>
          <w:szCs w:val="32"/>
          <w:cs/>
        </w:rPr>
        <w:t>ษาบันทึกงานในหน้าที่ของครูประจำ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ชั้นในช่วงเวลาต่างๆ 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2999F3B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1.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ช่วงเวลา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การโฮมรูม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/การทำหน้าที่ครูประจำชั้น</w:t>
      </w:r>
    </w:p>
    <w:p w14:paraId="3A7E94B8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2.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ทักษะ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และเทคนิค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การสื่อสารกับนักเรียน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ของครูประจำชั้น</w:t>
      </w:r>
    </w:p>
    <w:p w14:paraId="251C1B1B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3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.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ประเด็นการสื่อสารกับนักเรียน</w:t>
      </w:r>
    </w:p>
    <w:p w14:paraId="4248A07E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4F94">
        <w:rPr>
          <w:rFonts w:ascii="TH SarabunPSK" w:hAnsi="TH SarabunPSK" w:cs="TH SarabunPSK"/>
          <w:sz w:val="32"/>
          <w:szCs w:val="32"/>
        </w:rPr>
        <w:t>4.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เครื่องมือในการทำหน้าที่ครูประจำชั้น เช่น สมุดบันทึกคู่มือ สื่อ ฯลฯ</w:t>
      </w:r>
    </w:p>
    <w:p w14:paraId="7741D8C3" w14:textId="77777777" w:rsidR="003B1B36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4F94">
        <w:rPr>
          <w:rFonts w:ascii="TH SarabunPSK" w:hAnsi="TH SarabunPSK" w:cs="TH SarabunPSK"/>
          <w:sz w:val="32"/>
          <w:szCs w:val="32"/>
        </w:rPr>
        <w:t>5.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สิ่งที่ได้เรียนรู้จากการทำหน้าที่ครูประจำชั้น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 xml:space="preserve"> เช่น ปัญหาที่เด็กประสบ ปัญหาที่ครูต้องเผชิญ สิ่งดี ๆ สิ่งที่สร้างแรงบันดาลใจ</w:t>
      </w:r>
    </w:p>
    <w:p w14:paraId="3425AC9F" w14:textId="77777777" w:rsidR="003B1B36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A01B1FC" w14:textId="1F96C04F" w:rsidR="00943F12" w:rsidRPr="00943F12" w:rsidRDefault="000A4F94" w:rsidP="000A4F9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52BA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2BA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52BA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2BA"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851ED4" w14:textId="77777777" w:rsidR="00943F12" w:rsidRPr="000A4F94" w:rsidRDefault="00943F12" w:rsidP="000A4F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3CA01A" w14:textId="4429D5B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3ED6F5FD" w14:textId="77777777" w:rsidR="003B1B36" w:rsidRPr="00381E3D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การศึกษาและสังเกตบุคลิกภาพของครู</w:t>
      </w:r>
    </w:p>
    <w:p w14:paraId="57A7BE01" w14:textId="77777777" w:rsidR="003B1B36" w:rsidRPr="003B1B36" w:rsidRDefault="003B1B36" w:rsidP="003B1B3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3DF526" w14:textId="2F8287B6" w:rsidR="003C3F3A" w:rsidRDefault="003B1B36" w:rsidP="003C3F3A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ให้นักศึกษาบันทึกผลการศึกษาและสังเกตบุคลิกภาพของครู</w:t>
      </w:r>
      <w:r w:rsidR="00B8635A"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  <w:r w:rsidRPr="003B1B36">
        <w:rPr>
          <w:rFonts w:ascii="TH SarabunPSK" w:hAnsi="TH SarabunPSK" w:cs="TH SarabunPSK"/>
          <w:sz w:val="32"/>
          <w:szCs w:val="32"/>
          <w:cs/>
        </w:rPr>
        <w:t>ในประเด็นต่อไปนี้แล้วบันทึก</w:t>
      </w:r>
      <w:r w:rsidRPr="003B1B36">
        <w:rPr>
          <w:rFonts w:ascii="TH SarabunPSK" w:hAnsi="TH SarabunPSK" w:cs="TH SarabunPSK"/>
          <w:sz w:val="32"/>
          <w:szCs w:val="32"/>
        </w:rPr>
        <w:t xml:space="preserve"> </w:t>
      </w:r>
      <w:r w:rsidRPr="003B1B36">
        <w:rPr>
          <w:rFonts w:ascii="TH SarabunPSK" w:hAnsi="TH SarabunPSK" w:cs="TH SarabunPSK"/>
          <w:sz w:val="32"/>
          <w:szCs w:val="32"/>
          <w:cs/>
        </w:rPr>
        <w:t>สิ่งที่ได้รับจากการศึกษาสังเกต</w:t>
      </w:r>
      <w:r w:rsidR="00943F12">
        <w:rPr>
          <w:rFonts w:ascii="TH SarabunPSK" w:hAnsi="TH SarabunPSK" w:cs="TH SarabunPSK" w:hint="cs"/>
          <w:sz w:val="32"/>
          <w:szCs w:val="32"/>
          <w:cs/>
        </w:rPr>
        <w:t>ตามประเด็นนี้</w:t>
      </w:r>
    </w:p>
    <w:p w14:paraId="6DC33970" w14:textId="3EED25DF" w:rsidR="003C3F3A" w:rsidRPr="00943F12" w:rsidRDefault="00943F12" w:rsidP="00943F12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hAnsi="TH SarabunPSK" w:cs="TH SarabunPSK"/>
          <w:sz w:val="32"/>
          <w:szCs w:val="32"/>
          <w:cs/>
        </w:rPr>
        <w:t>ความมีบุคลิกภาพภูมิฐานสมกับเป็นครู</w:t>
      </w:r>
      <w:r w:rsidRPr="00943F12">
        <w:rPr>
          <w:rFonts w:ascii="TH SarabunPSK" w:hAnsi="TH SarabunPSK" w:cs="TH SarabunPSK"/>
          <w:sz w:val="32"/>
          <w:szCs w:val="32"/>
        </w:rPr>
        <w:t> </w:t>
      </w:r>
    </w:p>
    <w:p w14:paraId="0BEEB377" w14:textId="3AD1041B" w:rsidR="00943F12" w:rsidRPr="00943F12" w:rsidRDefault="00943F12" w:rsidP="00943F12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ความมีวิถีชีวิตแบบครู</w:t>
      </w:r>
      <w:r w:rsidRPr="00943F12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B3D3E2A" w14:textId="5786AA59" w:rsidR="00943F12" w:rsidRPr="00943F12" w:rsidRDefault="00943F12" w:rsidP="00943F12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ใช้เวลาว่างให้เกิดประโยชน์ต่อนักเรียนและโรงเรียน</w:t>
      </w:r>
    </w:p>
    <w:p w14:paraId="4974A36B" w14:textId="1AAE1A16" w:rsidR="00943F12" w:rsidRPr="00943F12" w:rsidRDefault="00943F12" w:rsidP="00943F12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</w:t>
      </w:r>
      <w:r w:rsidRPr="00943F1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943F1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งานเป็นระบบ รู้จักใช้ข้อมูลและรู้จักการวางแผน</w:t>
      </w:r>
    </w:p>
    <w:p w14:paraId="7D85B117" w14:textId="25583CCF" w:rsidR="0062344D" w:rsidRPr="003C3F3A" w:rsidRDefault="0062344D" w:rsidP="003C3F3A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สิ่งที่ได้</w:t>
      </w:r>
      <w:r w:rsidR="001852BA">
        <w:rPr>
          <w:rFonts w:ascii="TH SarabunPSK" w:hAnsi="TH SarabunPSK" w:cs="TH SarabunPSK" w:hint="cs"/>
          <w:sz w:val="32"/>
          <w:szCs w:val="32"/>
          <w:cs/>
        </w:rPr>
        <w:t>สังเกต</w:t>
      </w:r>
    </w:p>
    <w:p w14:paraId="2AA9CD0C" w14:textId="4DBBFB4F" w:rsidR="000A4F94" w:rsidRDefault="000A4F94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52BA" w:rsidRPr="001852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2BA"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B76E8D" w14:textId="77777777" w:rsidR="00A35598" w:rsidRPr="003C3F3A" w:rsidRDefault="00A35598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A33166E" w14:textId="2B75809C" w:rsidR="00381E3D" w:rsidRDefault="00B07AC3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0DCC8AB3" w14:textId="2FF08324" w:rsidR="00B07AC3" w:rsidRDefault="00B07AC3" w:rsidP="004342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การศึกษาและสังเกตพฤติกรรมของนักเรียน</w:t>
      </w:r>
    </w:p>
    <w:p w14:paraId="59D44A6D" w14:textId="77777777" w:rsidR="001852BA" w:rsidRPr="00652398" w:rsidRDefault="001852BA" w:rsidP="001852BA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แบบบันทึกพฤติกรรมของนักเรียน </w:t>
      </w:r>
    </w:p>
    <w:p w14:paraId="40381748" w14:textId="77777777" w:rsidR="001852BA" w:rsidRPr="00652398" w:rsidRDefault="001852BA" w:rsidP="001852BA">
      <w:pPr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r w:rsidRPr="00044F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อย่างน้อย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 โดยอาจตั้งค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ถามและบันทึกคำตอบ ลงในช่องว่างท้ายค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169650A" w14:textId="77777777" w:rsid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bookmarkStart w:id="2" w:name="_Hlk85502463"/>
    </w:p>
    <w:p w14:paraId="72BE3148" w14:textId="6B61C903" w:rsidR="001852BA" w:rsidRP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852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 w:rsidRPr="001852B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</w:t>
      </w:r>
    </w:p>
    <w:p w14:paraId="315EFC51" w14:textId="5311BF94" w:rsidR="001852BA" w:rsidRPr="00652398" w:rsidRDefault="008645E4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</w:p>
    <w:p w14:paraId="08BD9E63" w14:textId="151E0541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7D7212A2" w14:textId="4A2D2E6F" w:rsidR="001852BA" w:rsidRDefault="001852BA" w:rsidP="008645E4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พฤติกรรมที่สังเกตได้ในระหว่างที่ครูจัดกิจกรรมการเรียนรู้</w:t>
      </w:r>
    </w:p>
    <w:p w14:paraId="28663C59" w14:textId="074BD221" w:rsidR="001852BA" w:rsidRDefault="001852BA" w:rsidP="008645E4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B5DDCD8" w14:textId="3DECEAEB" w:rsidR="001852BA" w:rsidRP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852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</w:t>
      </w:r>
    </w:p>
    <w:p w14:paraId="6AEE1C23" w14:textId="77777777" w:rsidR="001852BA" w:rsidRPr="00652398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</w:p>
    <w:p w14:paraId="4BBA6A78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9934BE5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พฤติกรรมที่สังเกตได้ในระหว่างที่ครูจัดกิจกรรมการเรียนรู้</w:t>
      </w:r>
    </w:p>
    <w:p w14:paraId="32D362EA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170DB1B" w14:textId="3ADA468C" w:rsidR="001852BA" w:rsidRPr="001852BA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852B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คนที่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3</w:t>
      </w:r>
    </w:p>
    <w:p w14:paraId="2192727A" w14:textId="77777777" w:rsidR="001852BA" w:rsidRPr="00652398" w:rsidRDefault="001852BA" w:rsidP="001852BA">
      <w:pPr>
        <w:spacing w:after="0" w:line="240" w:lineRule="auto"/>
        <w:ind w:left="418" w:right="950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</w:p>
    <w:p w14:paraId="0A3E79BB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19D0B262" w14:textId="7777777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พฤติกรรมที่สังเกตได้ในระหว่างที่ครูจัดกิจกรรมการเรียนรู้</w:t>
      </w:r>
    </w:p>
    <w:p w14:paraId="2400BCF6" w14:textId="62D147B7" w:rsidR="001852BA" w:rsidRDefault="001852BA" w:rsidP="001852BA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  <w:r w:rsidRPr="001852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0DC0C541" w14:textId="77777777" w:rsidR="008645E4" w:rsidRPr="00652398" w:rsidRDefault="008645E4" w:rsidP="008645E4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สรุปการศึกษาสังเกต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375BFA86" w14:textId="77777777" w:rsidR="008645E4" w:rsidRPr="00652398" w:rsidRDefault="008645E4" w:rsidP="008645E4">
      <w:pPr>
        <w:spacing w:before="18" w:after="0" w:line="240" w:lineRule="auto"/>
        <w:ind w:left="1519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การศึกษาสังเกตของนักเรียน ให้ประโยชน์แก่ครู ดังนี้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EA6AB16" w14:textId="77777777" w:rsidR="008645E4" w:rsidRDefault="008645E4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3AFE64FA" w14:textId="77777777" w:rsidR="008645E4" w:rsidRDefault="008645E4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5.....................................................................................................................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4C749992" w14:textId="77777777" w:rsidR="008645E4" w:rsidRDefault="008645E4" w:rsidP="008645E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bookmarkEnd w:id="2"/>
    <w:p w14:paraId="5E6B2AC8" w14:textId="29C732CB" w:rsidR="00381E3D" w:rsidRDefault="00BB5786" w:rsidP="0039759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05530F8" w14:textId="77777777" w:rsidR="00BB5786" w:rsidRDefault="00BB5786" w:rsidP="003975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การศึกษาสังเกตและการมีส่วนร่วมประจำวัน</w:t>
      </w:r>
    </w:p>
    <w:p w14:paraId="6F446CAA" w14:textId="77777777" w:rsidR="00381E3D" w:rsidRPr="00381E3D" w:rsidRDefault="00381E3D" w:rsidP="00381E3D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09960B" w14:textId="4EB0CF52" w:rsidR="00381E3D" w:rsidRDefault="00381E3D" w:rsidP="00381E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81E3D">
        <w:rPr>
          <w:rFonts w:ascii="TH SarabunPSK" w:hAnsi="TH SarabunPSK" w:cs="TH SarabunPSK"/>
          <w:sz w:val="32"/>
          <w:szCs w:val="32"/>
          <w:cs/>
        </w:rPr>
        <w:t xml:space="preserve"> ให้นักศ</w:t>
      </w:r>
      <w:r>
        <w:rPr>
          <w:rFonts w:ascii="TH SarabunPSK" w:hAnsi="TH SarabunPSK" w:cs="TH SarabunPSK"/>
          <w:sz w:val="32"/>
          <w:szCs w:val="32"/>
          <w:cs/>
        </w:rPr>
        <w:t>ึกษาบันทึกรายการปฏิบัติงานประจำ</w:t>
      </w:r>
      <w:r w:rsidRPr="00381E3D">
        <w:rPr>
          <w:rFonts w:ascii="TH SarabunPSK" w:hAnsi="TH SarabunPSK" w:cs="TH SarabunPSK"/>
          <w:sz w:val="32"/>
          <w:szCs w:val="32"/>
          <w:cs/>
        </w:rPr>
        <w:t>วันว่าได้ใช้เวลาไปในการฝึกประสบการณ์วิชาชีพครูอะไรบ้าง โดยเขียนรายการปฏิบัติงาน</w:t>
      </w:r>
      <w:r w:rsidR="001D305C">
        <w:rPr>
          <w:rFonts w:ascii="TH SarabunPSK" w:hAnsi="TH SarabunPSK" w:cs="TH SarabunPSK" w:hint="cs"/>
          <w:sz w:val="32"/>
          <w:szCs w:val="32"/>
          <w:cs/>
        </w:rPr>
        <w:t xml:space="preserve">ในภาพรวม </w:t>
      </w:r>
      <w:r w:rsidRPr="00381E3D">
        <w:rPr>
          <w:rFonts w:ascii="TH SarabunPSK" w:hAnsi="TH SarabunPSK" w:cs="TH SarabunPSK"/>
          <w:sz w:val="32"/>
          <w:szCs w:val="32"/>
          <w:cs/>
        </w:rPr>
        <w:t>เป็นต้นว่า ได้อ่าน ได้ฟัง ได้สัมภาษณ์</w:t>
      </w:r>
      <w:r w:rsidRPr="00381E3D">
        <w:rPr>
          <w:rFonts w:ascii="TH SarabunPSK" w:hAnsi="TH SarabunPSK" w:cs="TH SarabunPSK"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sz w:val="32"/>
          <w:szCs w:val="32"/>
          <w:cs/>
        </w:rPr>
        <w:t>ใครได้ช่วยปฏิบัติงานอะไรที่ไหนอย่างไร</w:t>
      </w:r>
      <w:r w:rsidR="00A35D5F">
        <w:rPr>
          <w:rFonts w:ascii="TH SarabunPSK" w:hAnsi="TH SarabunPSK" w:cs="TH SarabunPSK" w:hint="cs"/>
          <w:sz w:val="32"/>
          <w:szCs w:val="32"/>
          <w:cs/>
        </w:rPr>
        <w:t>ในทุกวันที่ปฏิบัติงาน</w:t>
      </w:r>
    </w:p>
    <w:p w14:paraId="247EF8BF" w14:textId="77777777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2857ACF8" w14:textId="77777777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5.....................................................................................................................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46937E22" w14:textId="5D8C36DB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7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8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235AC89A" w14:textId="355D55EA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9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10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36196B3D" w14:textId="40CD8AEE" w:rsidR="001D305C" w:rsidRDefault="001D305C" w:rsidP="001D305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1DCDE736" w14:textId="77777777" w:rsidR="00BB5786" w:rsidRDefault="00BB5786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F2BB378" w14:textId="77777777" w:rsidR="00BB5786" w:rsidRDefault="00BB5786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51F82E64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E3BF9FD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3D368E8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52CD7C2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7795285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FCA8D7A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1CA880B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823032E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828200C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96A1C5E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4FE0D61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CD84139" w14:textId="77777777" w:rsidR="001D305C" w:rsidRDefault="001D305C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A90ECEB" w14:textId="77777777" w:rsidR="00E77387" w:rsidRDefault="00E77387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079A075" w14:textId="397057CD" w:rsidR="00381E3D" w:rsidRDefault="00381E3D" w:rsidP="0039759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050D9980" w14:textId="6017D775" w:rsidR="00381E3D" w:rsidRDefault="00381E3D" w:rsidP="003975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การบริหารจัดการสถานศึกษา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A42F6F5" w14:textId="6FCC0712" w:rsidR="00883557" w:rsidRPr="00392CED" w:rsidRDefault="00883557" w:rsidP="00392CED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sz w:val="28"/>
        </w:rPr>
      </w:pP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</w:t>
      </w:r>
      <w:r w:rsidRPr="009159D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>ำ</w:t>
      </w: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ให้ท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</w:t>
      </w:r>
      <w:r w:rsidR="001D305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สังเกต</w:t>
      </w:r>
      <w:r w:rsidR="001D305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หรือสัมภาษณ์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 แล้วบันทึกผลของการศึกษาและสังเกตลงในช่องว่าง </w:t>
      </w:r>
      <w:r w:rsidR="00392CE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โดยมีประเด็นดังนี้ ในแต่ละด้านมีหน้าที่ทำอะไรบ้าง และมีการบริการเรื่องใดให้กับนักเรียนและผู้ปกครอง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7F3E4BF5" w14:textId="77777777" w:rsidR="00883557" w:rsidRPr="00652398" w:rsidRDefault="00883557" w:rsidP="001D305C">
      <w:pPr>
        <w:spacing w:after="0" w:line="240" w:lineRule="auto"/>
        <w:ind w:left="446" w:firstLine="274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งานด้านวิชาการ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13F4EF64" w14:textId="7F4AF64E" w:rsidR="00883557" w:rsidRPr="00652398" w:rsidRDefault="00883557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FA4801" w14:textId="7A3EA92D" w:rsidR="00135E77" w:rsidRPr="00135E77" w:rsidRDefault="00883557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8BECCF" w14:textId="77777777" w:rsidR="00883557" w:rsidRPr="00652398" w:rsidRDefault="00883557" w:rsidP="00883557">
      <w:pPr>
        <w:spacing w:before="16" w:after="0" w:line="240" w:lineRule="auto"/>
        <w:ind w:right="958" w:firstLine="720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2.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งานด้านบุคลากร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315516BD" w14:textId="1F4EC628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5625DB" w14:textId="515D1014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5CF227" w14:textId="0BF70A32" w:rsidR="00883557" w:rsidRPr="00135E77" w:rsidRDefault="00883557" w:rsidP="001D305C">
      <w:pPr>
        <w:spacing w:before="18" w:after="0" w:line="240" w:lineRule="auto"/>
        <w:ind w:right="26" w:firstLine="720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งานด้านกิจการนักเรียน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2C14A388" w14:textId="77777777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D25852" w14:textId="66494C52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46D0E6" w14:textId="7940F182" w:rsidR="00883557" w:rsidRPr="00652398" w:rsidRDefault="00883557" w:rsidP="00135E77">
      <w:pPr>
        <w:spacing w:before="15" w:after="0" w:line="240" w:lineRule="auto"/>
        <w:ind w:right="1029" w:firstLine="720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งานด้านธุรการและการเงิน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643EA52B" w14:textId="77777777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5348AC" w14:textId="77777777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4C9BFC" w14:textId="0AC704AB" w:rsidR="00883557" w:rsidRPr="00135E77" w:rsidRDefault="00883557" w:rsidP="001006CF">
      <w:pPr>
        <w:spacing w:before="240" w:after="0" w:line="240" w:lineRule="auto"/>
        <w:ind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งานด้านอาคาร สถานที่ / บริเวณ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5FB5CC4D" w14:textId="2501E0D3" w:rsidR="001D305C" w:rsidRPr="00652398" w:rsidRDefault="001D305C" w:rsidP="001D305C">
      <w:pPr>
        <w:spacing w:before="43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92CED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5C6B8A00" w14:textId="77777777" w:rsidR="001D305C" w:rsidRPr="00135E77" w:rsidRDefault="001D305C" w:rsidP="001D305C">
      <w:pPr>
        <w:spacing w:before="18" w:after="0" w:line="240" w:lineRule="auto"/>
        <w:ind w:left="442" w:right="26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723749" w14:textId="77777777" w:rsidR="00445A51" w:rsidRDefault="00445A51" w:rsidP="00445A51">
      <w:pPr>
        <w:shd w:val="clear" w:color="auto" w:fill="D9D9D9" w:themeFill="background1" w:themeFillShade="D9"/>
        <w:spacing w:before="359"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</w:p>
    <w:p w14:paraId="2EDC573A" w14:textId="25BFDC70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บันทึกการศึกษาและสังเกตสภาพชุมชนและความสัมพันธ์</w:t>
      </w:r>
    </w:p>
    <w:p w14:paraId="560B12A7" w14:textId="4C788443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ระหว่างโรงเรียนกับชุมชน</w:t>
      </w:r>
    </w:p>
    <w:p w14:paraId="3B58025C" w14:textId="77777777" w:rsidR="00DD416F" w:rsidRPr="00652398" w:rsidRDefault="00DD416F" w:rsidP="00DD416F">
      <w:pPr>
        <w:spacing w:before="460" w:after="0" w:line="240" w:lineRule="auto"/>
        <w:ind w:left="417" w:right="26" w:firstLine="20"/>
        <w:rPr>
          <w:rFonts w:ascii="TH SarabunPSK" w:eastAsia="Times New Roman" w:hAnsi="TH SarabunPSK" w:cs="TH SarabunPSK"/>
          <w:sz w:val="28"/>
        </w:rPr>
      </w:pPr>
      <w:r w:rsidRPr="002263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ให้บันทึกผลของการศึกษาและสังเกตสภาพชุมชนความสัมพันธ์ระหว่าง โรงเรียนกับชุมชน ลงในช่องว่างตามหัวข้อที่กำหนดให้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ที่อยู่ในเขตบริการของสถานศึกษาอย่างน้อย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ชุมชนที่อยู่ใกล้โรงเรียนมากที่สุด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3A5F62CE" w14:textId="77777777" w:rsidR="00DD416F" w:rsidRPr="00652398" w:rsidRDefault="00DD416F" w:rsidP="00DD416F">
      <w:pPr>
        <w:spacing w:before="434" w:after="0" w:line="240" w:lineRule="auto"/>
        <w:ind w:left="432" w:right="26" w:hanging="3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ชื่อชุมชน/หมู่บ้าน...................................................................................................................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ตำบล/แขวง ................................................................ อำเภอ / เขต 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จังหวัด .................................................... รหัสไปรษณีย์ .........................................................................</w:t>
      </w:r>
    </w:p>
    <w:p w14:paraId="785E5B70" w14:textId="77777777" w:rsidR="00DD416F" w:rsidRPr="00445A51" w:rsidRDefault="00DD416F" w:rsidP="00DD416F">
      <w:pPr>
        <w:spacing w:before="434" w:after="0" w:line="240" w:lineRule="auto"/>
        <w:ind w:left="452"/>
        <w:rPr>
          <w:rFonts w:ascii="TH SarabunPSK" w:eastAsia="Times New Roman" w:hAnsi="TH SarabunPSK" w:cs="TH SarabunPSK"/>
          <w:b/>
          <w:bCs/>
          <w:sz w:val="28"/>
        </w:rPr>
      </w:pP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10.1. </w:t>
      </w: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สภาพชุมชน</w:t>
      </w: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56E6D963" w14:textId="77777777" w:rsidR="00DD416F" w:rsidRPr="00652398" w:rsidRDefault="00DD416F" w:rsidP="00DD416F">
      <w:pPr>
        <w:spacing w:before="43" w:after="0" w:line="240" w:lineRule="auto"/>
        <w:ind w:left="1172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1.1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แผนผังชุมชน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712E94FC" w14:textId="77777777" w:rsidR="00DD416F" w:rsidRDefault="00DD416F" w:rsidP="00DD416F">
      <w:pPr>
        <w:spacing w:before="6696" w:after="0" w:line="240" w:lineRule="auto"/>
        <w:ind w:left="432" w:right="1031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57FE7D" wp14:editId="71CAE6C9">
                <wp:simplePos x="0" y="0"/>
                <wp:positionH relativeFrom="column">
                  <wp:posOffset>365760</wp:posOffset>
                </wp:positionH>
                <wp:positionV relativeFrom="paragraph">
                  <wp:posOffset>168634</wp:posOffset>
                </wp:positionV>
                <wp:extent cx="5362575" cy="3880236"/>
                <wp:effectExtent l="0" t="0" r="28575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38802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8D31F" w14:textId="77777777" w:rsidR="00DD416F" w:rsidRDefault="00DD416F" w:rsidP="00DD41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7FE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8pt;margin-top:13.3pt;width:422.25pt;height:305.5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6sVOAIAAH0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" fillcolor="white [3201]" strokeweight=".5pt">
                <v:textbox>
                  <w:txbxContent>
                    <w:p w14:paraId="28C8D31F" w14:textId="77777777" w:rsidR="00DD416F" w:rsidRDefault="00DD416F" w:rsidP="00DD416F"/>
                  </w:txbxContent>
                </v:textbox>
              </v:shape>
            </w:pict>
          </mc:Fallback>
        </mc:AlternateConten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จำนวนพื้นที่ของชุมชน ………….……………. ไร่ จำนวนครัวเรือน ................................ ครัวเรือน จำนวนประชากรทั้งหมด ..............คน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เพศชาย ............. คน เพศหญิง...........คน </w:t>
      </w:r>
    </w:p>
    <w:p w14:paraId="23168893" w14:textId="77777777" w:rsidR="00DD416F" w:rsidRPr="00652398" w:rsidRDefault="00DD416F" w:rsidP="00DD416F">
      <w:pPr>
        <w:spacing w:before="6696" w:after="0" w:line="240" w:lineRule="auto"/>
        <w:ind w:left="432" w:right="26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ข้อมูลด้านการศึกษาแล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ะ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เศรษฐกิ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  <w:r w:rsidRPr="00B079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32824126" w14:textId="514D7C00" w:rsidR="00DD416F" w:rsidRDefault="00DD416F" w:rsidP="00392CED">
      <w:pPr>
        <w:spacing w:after="0" w:line="240" w:lineRule="auto"/>
        <w:ind w:left="418" w:right="29" w:firstLine="1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การศึกษาของประชาชน(ส่วนใหญ่หรือโดยเฉลี่ย) 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 สภาพสังคมและการรวมกลุ่ม(มีหรือไม่ถ้ามีให้ยกตัวอย่าง)...........................................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........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.…..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  <w:r w:rsidR="00392CED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อาชีพหลักของประชาชนส่วนใหญ่.......................................................................................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</w:p>
    <w:p w14:paraId="4A0A2F2A" w14:textId="400BF035" w:rsidR="00DD416F" w:rsidRPr="00652398" w:rsidRDefault="00DD416F" w:rsidP="00DD416F">
      <w:pPr>
        <w:spacing w:before="359" w:after="0" w:line="240" w:lineRule="auto"/>
        <w:ind w:left="423" w:right="1016" w:firstLine="16"/>
        <w:jc w:val="both"/>
        <w:rPr>
          <w:rFonts w:ascii="TH SarabunPSK" w:eastAsia="Times New Roman" w:hAnsi="TH SarabunPSK" w:cs="TH SarabunPSK" w:hint="cs"/>
          <w:sz w:val="28"/>
          <w:cs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2.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คณะกรรมการการศึกษา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7DD943E9" w14:textId="77777777" w:rsidR="00DD416F" w:rsidRPr="00652398" w:rsidRDefault="00DD416F" w:rsidP="00392CED">
      <w:pPr>
        <w:spacing w:before="43" w:after="0" w:line="240" w:lineRule="auto"/>
        <w:ind w:left="442" w:right="1024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การประชุมคณะกรรมการการศึกษามี ..................... ครั้ง / ปี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48C31195" w14:textId="250AE72A" w:rsidR="00DD416F" w:rsidRDefault="00DD416F" w:rsidP="00A70330">
      <w:pPr>
        <w:spacing w:before="18" w:after="0" w:line="240" w:lineRule="auto"/>
        <w:ind w:left="442" w:right="-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บทบาทของกรรมการการศึกษาที่มีต่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อโรงเรียน</w:t>
      </w:r>
      <w:r>
        <w:rPr>
          <w:rFonts w:ascii="TH SarabunPSK" w:eastAsia="Times New Roman" w:hAnsi="TH SarabunPSK" w:cs="TH SarabunPSK"/>
          <w:sz w:val="28"/>
        </w:rPr>
        <w:t>...</w:t>
      </w:r>
      <w:r w:rsidRPr="00652398">
        <w:rPr>
          <w:rFonts w:ascii="TH SarabunPSK" w:eastAsia="Times New Roman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865E7C" w14:textId="77777777" w:rsidR="00DD416F" w:rsidRPr="00623CF6" w:rsidRDefault="00DD416F" w:rsidP="00DD416F">
      <w:pPr>
        <w:spacing w:before="18" w:after="0" w:line="240" w:lineRule="auto"/>
        <w:ind w:left="442" w:right="-46" w:hanging="1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ความสัมพันธ์ระหว่างโรงเรียนกับผู้ปกครอง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3E3C7B1" w14:textId="2E52FBCB" w:rsidR="00DD416F" w:rsidRPr="00652398" w:rsidRDefault="00DD416F" w:rsidP="00DD416F">
      <w:pPr>
        <w:spacing w:before="43" w:after="0" w:line="240" w:lineRule="auto"/>
        <w:ind w:left="442" w:right="26" w:firstLine="849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การประชุมผู้ปกครอง ................................ ครั้ง / ปี ประชุมช่วงใดบ้าง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708287" w14:textId="301D3E33" w:rsidR="00DD416F" w:rsidRPr="00652398" w:rsidRDefault="00392CED" w:rsidP="00DD416F">
      <w:pPr>
        <w:spacing w:before="15" w:after="0" w:line="240" w:lineRule="auto"/>
        <w:ind w:left="442" w:right="26" w:firstLine="717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และลงเยี่ยมบ้าน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................................ ครั้ง / ปี </w:t>
      </w:r>
    </w:p>
    <w:p w14:paraId="3B6C4F67" w14:textId="77777777" w:rsidR="00DD416F" w:rsidRPr="00652398" w:rsidRDefault="00DD416F" w:rsidP="00DD416F">
      <w:pPr>
        <w:spacing w:before="430" w:after="0" w:line="240" w:lineRule="auto"/>
        <w:ind w:left="437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ความสัมพันธ์ระหว่างโรงเรียนกับชุมชน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452EE57B" w14:textId="6CE7F800" w:rsidR="00DD416F" w:rsidRPr="00652398" w:rsidRDefault="00DD416F" w:rsidP="00392CED">
      <w:pPr>
        <w:spacing w:before="45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920CC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6DD4B73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1ED34F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87770D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206D72D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6B0EC0D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A2887F" w14:textId="77777777" w:rsidR="00392CED" w:rsidRDefault="00392CED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62C4C5" w14:textId="0C5C7934" w:rsidR="007F4E0D" w:rsidRPr="00DD416F" w:rsidRDefault="00DD416F" w:rsidP="008F061C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14:paraId="265182C8" w14:textId="10B17004" w:rsidR="00445A51" w:rsidRPr="00445A51" w:rsidRDefault="00445A51" w:rsidP="00445A51">
      <w:pPr>
        <w:shd w:val="clear" w:color="auto" w:fill="D9D9D9" w:themeFill="background1" w:themeFillShade="D9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</w:t>
      </w:r>
      <w:r w:rsidR="00BB436C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45A51">
        <w:rPr>
          <w:rFonts w:ascii="TH SarabunPSK" w:hAnsi="TH SarabunPSK" w:cs="TH SarabunPSK"/>
          <w:b/>
          <w:bCs/>
          <w:sz w:val="32"/>
          <w:szCs w:val="32"/>
        </w:rPr>
        <w:t>11</w:t>
      </w:r>
    </w:p>
    <w:p w14:paraId="4AAA6CF8" w14:textId="0226B1B3" w:rsidR="008F28B6" w:rsidRPr="00445A51" w:rsidRDefault="00445A51" w:rsidP="00445A51">
      <w:pPr>
        <w:shd w:val="clear" w:color="auto" w:fill="FFFFFF" w:themeFill="background1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F28B6"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และการปฏิบัติหน้าที่ครู</w:t>
      </w:r>
    </w:p>
    <w:p w14:paraId="4A20F5F9" w14:textId="4D062D3B" w:rsidR="00DD416F" w:rsidRDefault="00DD416F" w:rsidP="008F061C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บันทึกการศึกษา</w:t>
      </w: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</w:p>
    <w:p w14:paraId="6D892AD8" w14:textId="43745518" w:rsidR="00DD416F" w:rsidRDefault="00DD416F" w:rsidP="008F061C">
      <w:pPr>
        <w:spacing w:after="0"/>
        <w:ind w:firstLine="45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ในโรงเรียน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อย่างน้อย </w:t>
      </w:r>
      <w:r w:rsidR="008F061C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คน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</w:t>
      </w:r>
    </w:p>
    <w:p w14:paraId="423D950F" w14:textId="2EB7FCD9" w:rsidR="00DD416F" w:rsidRPr="008F061C" w:rsidRDefault="008F061C" w:rsidP="00DD416F">
      <w:pPr>
        <w:spacing w:before="240"/>
        <w:ind w:left="1440" w:hanging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8F06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ครูคนที่ </w:t>
      </w:r>
      <w:r w:rsidRPr="008F061C">
        <w:rPr>
          <w:rFonts w:ascii="TH SarabunPSK" w:hAnsi="TH SarabunPSK" w:cs="TH SarabunPSK"/>
          <w:b/>
          <w:bCs/>
          <w:sz w:val="32"/>
          <w:szCs w:val="32"/>
        </w:rPr>
        <w:t>1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DD416F" w:rsidRPr="008F061C" w14:paraId="3D15BC96" w14:textId="77777777" w:rsidTr="00325739">
        <w:trPr>
          <w:tblHeader/>
        </w:trPr>
        <w:tc>
          <w:tcPr>
            <w:tcW w:w="5328" w:type="dxa"/>
            <w:vAlign w:val="center"/>
          </w:tcPr>
          <w:p w14:paraId="4F8892DE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900" w:type="dxa"/>
          </w:tcPr>
          <w:p w14:paraId="45772F88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ปรากฏ</w:t>
            </w:r>
          </w:p>
        </w:tc>
        <w:tc>
          <w:tcPr>
            <w:tcW w:w="1080" w:type="dxa"/>
          </w:tcPr>
          <w:p w14:paraId="086748EE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</w:p>
          <w:p w14:paraId="7D6581BD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3A2F211A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ตัวอย่างพฤติกรรม</w:t>
            </w:r>
          </w:p>
        </w:tc>
      </w:tr>
      <w:tr w:rsidR="00DD416F" w:rsidRPr="008F061C" w14:paraId="7877EEC0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5F08DA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จรรยาบรรณต่อตนเอง</w:t>
            </w:r>
          </w:p>
        </w:tc>
      </w:tr>
      <w:tr w:rsidR="00DD416F" w:rsidRPr="008F061C" w14:paraId="1391DA17" w14:textId="77777777" w:rsidTr="00325739">
        <w:tc>
          <w:tcPr>
            <w:tcW w:w="5328" w:type="dxa"/>
          </w:tcPr>
          <w:p w14:paraId="2C0F31D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5DF7C2C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4F7EC3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62DBBF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2BAA6A3" w14:textId="77777777" w:rsidTr="00325739">
        <w:tc>
          <w:tcPr>
            <w:tcW w:w="5328" w:type="dxa"/>
          </w:tcPr>
          <w:p w14:paraId="5D685D8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07D8CE3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36C33C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90C2A2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65F63CF" w14:textId="77777777" w:rsidTr="00325739">
        <w:tc>
          <w:tcPr>
            <w:tcW w:w="5328" w:type="dxa"/>
          </w:tcPr>
          <w:p w14:paraId="3D978E1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7A32B7C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6C1730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666F20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E2F7481" w14:textId="77777777" w:rsidTr="00325739">
        <w:tc>
          <w:tcPr>
            <w:tcW w:w="5328" w:type="dxa"/>
          </w:tcPr>
          <w:p w14:paraId="4484ECA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3A78285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EAFC79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88840E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BA9C4CD" w14:textId="77777777" w:rsidTr="00325739">
        <w:tc>
          <w:tcPr>
            <w:tcW w:w="5328" w:type="dxa"/>
          </w:tcPr>
          <w:p w14:paraId="4D95396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70C700C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D75912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24E94A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4C23DE8" w14:textId="77777777" w:rsidTr="00325739">
        <w:tc>
          <w:tcPr>
            <w:tcW w:w="5328" w:type="dxa"/>
          </w:tcPr>
          <w:p w14:paraId="1AEFC92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7C04F7D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5A4098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10E82F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216C3F6" w14:textId="77777777" w:rsidTr="00325739">
        <w:tc>
          <w:tcPr>
            <w:tcW w:w="5328" w:type="dxa"/>
          </w:tcPr>
          <w:p w14:paraId="2ACDA56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2E4F3C2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0C2A46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62A5BF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70A88F5" w14:textId="77777777" w:rsidTr="00325739">
        <w:tc>
          <w:tcPr>
            <w:tcW w:w="5328" w:type="dxa"/>
          </w:tcPr>
          <w:p w14:paraId="0E6874C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5855E4C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2361C8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0F235E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8F8BA4D" w14:textId="77777777" w:rsidTr="00325739">
        <w:tc>
          <w:tcPr>
            <w:tcW w:w="5328" w:type="dxa"/>
          </w:tcPr>
          <w:p w14:paraId="3A34CEA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16E8F0F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170860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4D275A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07C0A98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90FDC1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จรรยาบรรณต่อวิชาชีพ</w:t>
            </w:r>
          </w:p>
        </w:tc>
      </w:tr>
      <w:tr w:rsidR="00DD416F" w:rsidRPr="008F061C" w14:paraId="725D9494" w14:textId="77777777" w:rsidTr="00325739">
        <w:tc>
          <w:tcPr>
            <w:tcW w:w="5328" w:type="dxa"/>
          </w:tcPr>
          <w:p w14:paraId="51AF3CB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4AB8131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2C21DF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C03A1A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FB966CB" w14:textId="77777777" w:rsidTr="00325739">
        <w:tc>
          <w:tcPr>
            <w:tcW w:w="5328" w:type="dxa"/>
          </w:tcPr>
          <w:p w14:paraId="0B19D6D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7953F7A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550C40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67DB5E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CAA7C77" w14:textId="77777777" w:rsidTr="00325739">
        <w:tc>
          <w:tcPr>
            <w:tcW w:w="5328" w:type="dxa"/>
          </w:tcPr>
          <w:p w14:paraId="46A952D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68DBB47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FA6C8B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C6FEB8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FC93829" w14:textId="77777777" w:rsidTr="00325739">
        <w:tc>
          <w:tcPr>
            <w:tcW w:w="5328" w:type="dxa"/>
          </w:tcPr>
          <w:p w14:paraId="3375E1C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4C64905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902917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293EBC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E5B7C93" w14:textId="77777777" w:rsidTr="00325739">
        <w:tc>
          <w:tcPr>
            <w:tcW w:w="5328" w:type="dxa"/>
          </w:tcPr>
          <w:p w14:paraId="657C7B4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739313D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C6DC56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A3BACA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3CC8DB9" w14:textId="77777777" w:rsidTr="00325739">
        <w:tc>
          <w:tcPr>
            <w:tcW w:w="5328" w:type="dxa"/>
          </w:tcPr>
          <w:p w14:paraId="46C7018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5B93324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8FD70A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DD8088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EAE3C61" w14:textId="77777777" w:rsidTr="00325739">
        <w:tc>
          <w:tcPr>
            <w:tcW w:w="5328" w:type="dxa"/>
          </w:tcPr>
          <w:p w14:paraId="2965A1C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3AFC82F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43953F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656E57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5D83ACF" w14:textId="77777777" w:rsidTr="00325739">
        <w:tc>
          <w:tcPr>
            <w:tcW w:w="5328" w:type="dxa"/>
          </w:tcPr>
          <w:p w14:paraId="2D4F44E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55125E7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CBE658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F48C5C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D95D3F5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354F70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จรรยาบรรณต่อผู้รับบริการ</w:t>
            </w:r>
          </w:p>
        </w:tc>
      </w:tr>
      <w:tr w:rsidR="00DD416F" w:rsidRPr="008F061C" w14:paraId="0BA4BE95" w14:textId="77777777" w:rsidTr="00325739">
        <w:tc>
          <w:tcPr>
            <w:tcW w:w="5328" w:type="dxa"/>
          </w:tcPr>
          <w:p w14:paraId="07F146F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4E3CD10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E2B6B6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2C35BC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3C6312D" w14:textId="77777777" w:rsidTr="00325739">
        <w:tc>
          <w:tcPr>
            <w:tcW w:w="5328" w:type="dxa"/>
          </w:tcPr>
          <w:p w14:paraId="4A30131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31589B8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F53DC9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F42766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98BA044" w14:textId="77777777" w:rsidTr="00325739">
        <w:tc>
          <w:tcPr>
            <w:tcW w:w="5328" w:type="dxa"/>
          </w:tcPr>
          <w:p w14:paraId="155975A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240417B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C0F4F6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2650C0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7F473A4" w14:textId="77777777" w:rsidTr="00325739">
        <w:tc>
          <w:tcPr>
            <w:tcW w:w="5328" w:type="dxa"/>
          </w:tcPr>
          <w:p w14:paraId="7C90393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43F065D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87F1DF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FACEC5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FBE70A9" w14:textId="77777777" w:rsidTr="00325739">
        <w:tc>
          <w:tcPr>
            <w:tcW w:w="5328" w:type="dxa"/>
          </w:tcPr>
          <w:p w14:paraId="28053BD6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6BD551B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1ADA70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DEEDDC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A07CAE5" w14:textId="77777777" w:rsidTr="00325739">
        <w:tc>
          <w:tcPr>
            <w:tcW w:w="5328" w:type="dxa"/>
          </w:tcPr>
          <w:p w14:paraId="07F4CFAD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lastRenderedPageBreak/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55CFCFE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066AEC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E4BB91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43668EC" w14:textId="77777777" w:rsidTr="00325739">
        <w:tc>
          <w:tcPr>
            <w:tcW w:w="5328" w:type="dxa"/>
          </w:tcPr>
          <w:p w14:paraId="77FF877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20FD872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936943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DE20DC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789A278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6640E6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จรรยาบรรณต่อผู้ร่วมประกอบวิชาชีพครู</w:t>
            </w:r>
          </w:p>
        </w:tc>
      </w:tr>
      <w:tr w:rsidR="00DD416F" w:rsidRPr="008F061C" w14:paraId="38ACEC0E" w14:textId="77777777" w:rsidTr="00325739">
        <w:tc>
          <w:tcPr>
            <w:tcW w:w="5328" w:type="dxa"/>
          </w:tcPr>
          <w:p w14:paraId="162AA4A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7CFB199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812ADC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FA143A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C96A191" w14:textId="77777777" w:rsidTr="00325739">
        <w:tc>
          <w:tcPr>
            <w:tcW w:w="5328" w:type="dxa"/>
          </w:tcPr>
          <w:p w14:paraId="5CE8AA2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64D3940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3E364F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5A4C14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E2CF874" w14:textId="77777777" w:rsidTr="00325739">
        <w:tc>
          <w:tcPr>
            <w:tcW w:w="5328" w:type="dxa"/>
          </w:tcPr>
          <w:p w14:paraId="39C1386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449DA3A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E9C2E8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8B1203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DD5929B" w14:textId="77777777" w:rsidTr="00325739">
        <w:tc>
          <w:tcPr>
            <w:tcW w:w="5328" w:type="dxa"/>
          </w:tcPr>
          <w:p w14:paraId="5E444F5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7DA45DD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5B226B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E848B0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186E91F" w14:textId="77777777" w:rsidTr="00325739">
        <w:tc>
          <w:tcPr>
            <w:tcW w:w="5328" w:type="dxa"/>
          </w:tcPr>
          <w:p w14:paraId="05663E1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3E67F27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4CD5C0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54F629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522C58E" w14:textId="77777777" w:rsidTr="00325739">
        <w:tc>
          <w:tcPr>
            <w:tcW w:w="5328" w:type="dxa"/>
          </w:tcPr>
          <w:p w14:paraId="7FA9F3B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35F6DEA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AC8E1E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78FDD1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5DFD425" w14:textId="77777777" w:rsidTr="00325739">
        <w:tc>
          <w:tcPr>
            <w:tcW w:w="5328" w:type="dxa"/>
          </w:tcPr>
          <w:p w14:paraId="7201A38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43EACB0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17ACD4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F22673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7195D65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6DA7DC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5. 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จรรยาบรรณต่อสังคม</w:t>
            </w:r>
          </w:p>
        </w:tc>
      </w:tr>
      <w:tr w:rsidR="00DD416F" w:rsidRPr="008F061C" w14:paraId="6B4F7A99" w14:textId="77777777" w:rsidTr="00325739">
        <w:tc>
          <w:tcPr>
            <w:tcW w:w="5328" w:type="dxa"/>
          </w:tcPr>
          <w:p w14:paraId="4320B47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58B7619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E26BD9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F43E90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F6A9342" w14:textId="77777777" w:rsidTr="00325739">
        <w:tc>
          <w:tcPr>
            <w:tcW w:w="5328" w:type="dxa"/>
          </w:tcPr>
          <w:p w14:paraId="631F1D51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8F061C">
              <w:rPr>
                <w:rFonts w:ascii="TH SarabunPSK" w:hAnsi="TH SarabunPSK" w:cs="TH SarabunPSK" w:hint="cs"/>
                <w:sz w:val="28"/>
                <w:cs/>
              </w:rPr>
              <w:t>ศิลป</w:t>
            </w:r>
            <w:proofErr w:type="spellEnd"/>
            <w:r w:rsidRPr="008F061C">
              <w:rPr>
                <w:rFonts w:ascii="TH SarabunPSK" w:hAnsi="TH SarabunPSK" w:cs="TH SarabunPSK" w:hint="cs"/>
                <w:sz w:val="28"/>
                <w:cs/>
              </w:rPr>
              <w:t>วัฒนธรรมหรือภูมิปัญญาท้องถิ่น</w:t>
            </w:r>
          </w:p>
        </w:tc>
        <w:tc>
          <w:tcPr>
            <w:tcW w:w="900" w:type="dxa"/>
          </w:tcPr>
          <w:p w14:paraId="3BB48F4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8E8A0D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F6FCF2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4589D22" w14:textId="77777777" w:rsidTr="00325739">
        <w:tc>
          <w:tcPr>
            <w:tcW w:w="5328" w:type="dxa"/>
          </w:tcPr>
          <w:p w14:paraId="66A03C7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2C3D8EC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09C574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8CDA5A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3218689" w14:textId="77777777" w:rsidTr="00325739">
        <w:tc>
          <w:tcPr>
            <w:tcW w:w="5328" w:type="dxa"/>
          </w:tcPr>
          <w:p w14:paraId="7690F44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31F8E45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45DE58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13C58A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</w:tbl>
    <w:p w14:paraId="1CD80A77" w14:textId="5DD44A47" w:rsidR="008F061C" w:rsidRPr="008F061C" w:rsidRDefault="008F061C" w:rsidP="008F061C">
      <w:pPr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8F06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ครูคนที่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061C" w:rsidRPr="008F061C" w14:paraId="1F0EDBFC" w14:textId="77777777" w:rsidTr="00C24973">
        <w:trPr>
          <w:tblHeader/>
        </w:trPr>
        <w:tc>
          <w:tcPr>
            <w:tcW w:w="5328" w:type="dxa"/>
            <w:vAlign w:val="center"/>
          </w:tcPr>
          <w:p w14:paraId="27162BFB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900" w:type="dxa"/>
          </w:tcPr>
          <w:p w14:paraId="18A2113B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ปรากฏ</w:t>
            </w:r>
          </w:p>
        </w:tc>
        <w:tc>
          <w:tcPr>
            <w:tcW w:w="1080" w:type="dxa"/>
          </w:tcPr>
          <w:p w14:paraId="1C7BBE22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</w:p>
          <w:p w14:paraId="5239CC95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0E6A4CBE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ตัวอย่างพฤติกรรม</w:t>
            </w:r>
          </w:p>
        </w:tc>
      </w:tr>
      <w:tr w:rsidR="008F061C" w:rsidRPr="008F061C" w14:paraId="397A04F2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81A068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จรรยาบรรณต่อตนเอง</w:t>
            </w:r>
          </w:p>
        </w:tc>
      </w:tr>
      <w:tr w:rsidR="008F061C" w:rsidRPr="008F061C" w14:paraId="71F77FA7" w14:textId="77777777" w:rsidTr="00C24973">
        <w:tc>
          <w:tcPr>
            <w:tcW w:w="5328" w:type="dxa"/>
          </w:tcPr>
          <w:p w14:paraId="191C9AD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796C3B2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825872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2BFC50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1008DF3" w14:textId="77777777" w:rsidTr="00C24973">
        <w:tc>
          <w:tcPr>
            <w:tcW w:w="5328" w:type="dxa"/>
          </w:tcPr>
          <w:p w14:paraId="3EE9142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0EB6874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B6FFB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211D40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B08727E" w14:textId="77777777" w:rsidTr="00C24973">
        <w:tc>
          <w:tcPr>
            <w:tcW w:w="5328" w:type="dxa"/>
          </w:tcPr>
          <w:p w14:paraId="6D5288F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125CE52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0CF4A2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B5C9D3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6C246D0" w14:textId="77777777" w:rsidTr="00C24973">
        <w:tc>
          <w:tcPr>
            <w:tcW w:w="5328" w:type="dxa"/>
          </w:tcPr>
          <w:p w14:paraId="7E1D1D1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3DF1187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543D69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68CE8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7EDCA82" w14:textId="77777777" w:rsidTr="00C24973">
        <w:tc>
          <w:tcPr>
            <w:tcW w:w="5328" w:type="dxa"/>
          </w:tcPr>
          <w:p w14:paraId="3623481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029192D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5BB1EF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69EDF6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7FE6775" w14:textId="77777777" w:rsidTr="00C24973">
        <w:tc>
          <w:tcPr>
            <w:tcW w:w="5328" w:type="dxa"/>
          </w:tcPr>
          <w:p w14:paraId="287ED7B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2527207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9152E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CA7AF5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EB6A0B8" w14:textId="77777777" w:rsidTr="00C24973">
        <w:tc>
          <w:tcPr>
            <w:tcW w:w="5328" w:type="dxa"/>
          </w:tcPr>
          <w:p w14:paraId="75D3DF0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5C1FDC3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D4F3D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3E837E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DEBC2EE" w14:textId="77777777" w:rsidTr="00C24973">
        <w:tc>
          <w:tcPr>
            <w:tcW w:w="5328" w:type="dxa"/>
          </w:tcPr>
          <w:p w14:paraId="2F40850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593CB47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8E3046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82DBE5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05C75A2" w14:textId="77777777" w:rsidTr="00C24973">
        <w:tc>
          <w:tcPr>
            <w:tcW w:w="5328" w:type="dxa"/>
          </w:tcPr>
          <w:p w14:paraId="38A20E8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3C15659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BE6D29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12A57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0DB5AC0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619A4F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จรรยาบรรณต่อวิชาชีพ</w:t>
            </w:r>
          </w:p>
        </w:tc>
      </w:tr>
      <w:tr w:rsidR="008F061C" w:rsidRPr="008F061C" w14:paraId="1157A604" w14:textId="77777777" w:rsidTr="00C24973">
        <w:tc>
          <w:tcPr>
            <w:tcW w:w="5328" w:type="dxa"/>
          </w:tcPr>
          <w:p w14:paraId="1A352D4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0515BE4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E307A7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4D6D93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4EB70D6" w14:textId="77777777" w:rsidTr="00C24973">
        <w:tc>
          <w:tcPr>
            <w:tcW w:w="5328" w:type="dxa"/>
          </w:tcPr>
          <w:p w14:paraId="6A88A02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1675A51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A4ADC1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4EA207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5A3342A" w14:textId="77777777" w:rsidTr="00C24973">
        <w:tc>
          <w:tcPr>
            <w:tcW w:w="5328" w:type="dxa"/>
          </w:tcPr>
          <w:p w14:paraId="575476C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lastRenderedPageBreak/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5E5E144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A3D9D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8D1D9F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7B6A6F2" w14:textId="77777777" w:rsidTr="00C24973">
        <w:tc>
          <w:tcPr>
            <w:tcW w:w="5328" w:type="dxa"/>
          </w:tcPr>
          <w:p w14:paraId="111516E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711BBE0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056224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36D007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F1EFB78" w14:textId="77777777" w:rsidTr="00C24973">
        <w:tc>
          <w:tcPr>
            <w:tcW w:w="5328" w:type="dxa"/>
          </w:tcPr>
          <w:p w14:paraId="152F7F1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5A2B3B6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7935C3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B44F2A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6E2EC3C" w14:textId="77777777" w:rsidTr="00C24973">
        <w:tc>
          <w:tcPr>
            <w:tcW w:w="5328" w:type="dxa"/>
          </w:tcPr>
          <w:p w14:paraId="02A1E0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1732E5D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6A7434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9CD5FD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A5EEAEC" w14:textId="77777777" w:rsidTr="00C24973">
        <w:tc>
          <w:tcPr>
            <w:tcW w:w="5328" w:type="dxa"/>
          </w:tcPr>
          <w:p w14:paraId="0A8DA2E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76B00B8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AB6308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A715F3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CF4980F" w14:textId="77777777" w:rsidTr="00C24973">
        <w:tc>
          <w:tcPr>
            <w:tcW w:w="5328" w:type="dxa"/>
          </w:tcPr>
          <w:p w14:paraId="766711B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6B1F52E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BBB3A9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8C4476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17CC45E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E7A362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จรรยาบรรณต่อผู้รับบริการ</w:t>
            </w:r>
          </w:p>
        </w:tc>
      </w:tr>
      <w:tr w:rsidR="008F061C" w:rsidRPr="008F061C" w14:paraId="533D7080" w14:textId="77777777" w:rsidTr="00C24973">
        <w:tc>
          <w:tcPr>
            <w:tcW w:w="5328" w:type="dxa"/>
          </w:tcPr>
          <w:p w14:paraId="5A86458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6C2738B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7B7C66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0435C6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4C7714E" w14:textId="77777777" w:rsidTr="00C24973">
        <w:tc>
          <w:tcPr>
            <w:tcW w:w="5328" w:type="dxa"/>
          </w:tcPr>
          <w:p w14:paraId="7711D37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01EA447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351409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F2836B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AA75F88" w14:textId="77777777" w:rsidTr="00C24973">
        <w:tc>
          <w:tcPr>
            <w:tcW w:w="5328" w:type="dxa"/>
          </w:tcPr>
          <w:p w14:paraId="625295F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15506D1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975D9F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937543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227160B" w14:textId="77777777" w:rsidTr="00C24973">
        <w:tc>
          <w:tcPr>
            <w:tcW w:w="5328" w:type="dxa"/>
          </w:tcPr>
          <w:p w14:paraId="3208C72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15CD592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1E2A85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F6072F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4FFAB9B" w14:textId="77777777" w:rsidTr="00C24973">
        <w:tc>
          <w:tcPr>
            <w:tcW w:w="5328" w:type="dxa"/>
          </w:tcPr>
          <w:p w14:paraId="10858A47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6E1676F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EDE01B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5F5E28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2FDDA09" w14:textId="77777777" w:rsidTr="00C24973">
        <w:tc>
          <w:tcPr>
            <w:tcW w:w="5328" w:type="dxa"/>
          </w:tcPr>
          <w:p w14:paraId="6F67485A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684F85E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DCFD2D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8D8749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E0D95B2" w14:textId="77777777" w:rsidTr="00C24973">
        <w:tc>
          <w:tcPr>
            <w:tcW w:w="5328" w:type="dxa"/>
          </w:tcPr>
          <w:p w14:paraId="3FA27DE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57C52A0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1EA85A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D16C84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0361B1B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A34A1F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จรรยาบรรณต่อผู้ร่วมประกอบวิชาชีพครู</w:t>
            </w:r>
          </w:p>
        </w:tc>
      </w:tr>
      <w:tr w:rsidR="008F061C" w:rsidRPr="008F061C" w14:paraId="2115BF7E" w14:textId="77777777" w:rsidTr="00C24973">
        <w:tc>
          <w:tcPr>
            <w:tcW w:w="5328" w:type="dxa"/>
          </w:tcPr>
          <w:p w14:paraId="46BAB24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03551A1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2D7B4B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83C6C5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7BC09B3" w14:textId="77777777" w:rsidTr="00C24973">
        <w:tc>
          <w:tcPr>
            <w:tcW w:w="5328" w:type="dxa"/>
          </w:tcPr>
          <w:p w14:paraId="5A6015D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3332EDD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3DB19F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77ED4F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9450BB7" w14:textId="77777777" w:rsidTr="00C24973">
        <w:tc>
          <w:tcPr>
            <w:tcW w:w="5328" w:type="dxa"/>
          </w:tcPr>
          <w:p w14:paraId="33CD044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5B2AC38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29B1B4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37276D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70CBB19" w14:textId="77777777" w:rsidTr="00C24973">
        <w:tc>
          <w:tcPr>
            <w:tcW w:w="5328" w:type="dxa"/>
          </w:tcPr>
          <w:p w14:paraId="28DF328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15A1ACE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673B1B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F75034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E36A54C" w14:textId="77777777" w:rsidTr="00C24973">
        <w:tc>
          <w:tcPr>
            <w:tcW w:w="5328" w:type="dxa"/>
          </w:tcPr>
          <w:p w14:paraId="1E72A04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2E7B706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092EFA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00015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6ED696B" w14:textId="77777777" w:rsidTr="00C24973">
        <w:tc>
          <w:tcPr>
            <w:tcW w:w="5328" w:type="dxa"/>
          </w:tcPr>
          <w:p w14:paraId="61700B1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2266007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E2DAFC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9BD1C2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70A21CE" w14:textId="77777777" w:rsidTr="00C24973">
        <w:tc>
          <w:tcPr>
            <w:tcW w:w="5328" w:type="dxa"/>
          </w:tcPr>
          <w:p w14:paraId="3CF20DB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2D04987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459100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7C8A26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5C3B560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1ABFA90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5. 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จรรยาบรรณต่อสังคม</w:t>
            </w:r>
          </w:p>
        </w:tc>
      </w:tr>
      <w:tr w:rsidR="008F061C" w:rsidRPr="008F061C" w14:paraId="0C61A494" w14:textId="77777777" w:rsidTr="00C24973">
        <w:tc>
          <w:tcPr>
            <w:tcW w:w="5328" w:type="dxa"/>
          </w:tcPr>
          <w:p w14:paraId="0012033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4E10FDB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CE20E9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756149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77D0CC1" w14:textId="77777777" w:rsidTr="00C24973">
        <w:tc>
          <w:tcPr>
            <w:tcW w:w="5328" w:type="dxa"/>
          </w:tcPr>
          <w:p w14:paraId="18F37791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8F061C">
              <w:rPr>
                <w:rFonts w:ascii="TH SarabunPSK" w:hAnsi="TH SarabunPSK" w:cs="TH SarabunPSK" w:hint="cs"/>
                <w:sz w:val="28"/>
                <w:cs/>
              </w:rPr>
              <w:t>ศิลป</w:t>
            </w:r>
            <w:proofErr w:type="spellEnd"/>
            <w:r w:rsidRPr="008F061C">
              <w:rPr>
                <w:rFonts w:ascii="TH SarabunPSK" w:hAnsi="TH SarabunPSK" w:cs="TH SarabunPSK" w:hint="cs"/>
                <w:sz w:val="28"/>
                <w:cs/>
              </w:rPr>
              <w:t>วัฒนธรรมหรือภูมิปัญญาท้องถิ่น</w:t>
            </w:r>
          </w:p>
        </w:tc>
        <w:tc>
          <w:tcPr>
            <w:tcW w:w="900" w:type="dxa"/>
          </w:tcPr>
          <w:p w14:paraId="4F3EB93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453332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6DEAC1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231A934" w14:textId="77777777" w:rsidTr="00C24973">
        <w:tc>
          <w:tcPr>
            <w:tcW w:w="5328" w:type="dxa"/>
          </w:tcPr>
          <w:p w14:paraId="735F21A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239ADFD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789B20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880044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5303A86" w14:textId="77777777" w:rsidTr="00C24973">
        <w:tc>
          <w:tcPr>
            <w:tcW w:w="5328" w:type="dxa"/>
          </w:tcPr>
          <w:p w14:paraId="763528A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7066473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EC614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011C7F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</w:tbl>
    <w:p w14:paraId="1641F595" w14:textId="77777777" w:rsidR="008F061C" w:rsidRDefault="008F061C" w:rsidP="008F061C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DF4A726" w14:textId="77777777" w:rsidR="008F061C" w:rsidRDefault="008F061C" w:rsidP="00DD416F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9402CD9" w14:textId="77777777" w:rsidR="00392CED" w:rsidRPr="008F061C" w:rsidRDefault="00392CED" w:rsidP="00DD416F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B99E3BF" w14:textId="0623E944" w:rsidR="00DD416F" w:rsidRPr="00E95080" w:rsidRDefault="00DD416F" w:rsidP="008F061C">
      <w:pPr>
        <w:tabs>
          <w:tab w:val="left" w:pos="720"/>
        </w:tabs>
        <w:spacing w:after="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11.2 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แบบเก็บข้อมูล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49C2E1FD" w14:textId="6B014267" w:rsidR="00DD416F" w:rsidRPr="00E95080" w:rsidRDefault="00DD416F" w:rsidP="008F061C">
      <w:pPr>
        <w:spacing w:after="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E95080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         ในโรงเรียน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อย่างน้อย </w:t>
      </w:r>
      <w:r w:rsidR="00AB048C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คน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</w:t>
      </w:r>
    </w:p>
    <w:p w14:paraId="30416530" w14:textId="389691AF" w:rsidR="00DD416F" w:rsidRPr="008F061C" w:rsidRDefault="008F061C" w:rsidP="008F061C">
      <w:pPr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8F06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ครูคนที่ </w:t>
      </w:r>
      <w:r w:rsidRPr="008F061C">
        <w:rPr>
          <w:rFonts w:ascii="TH SarabunPSK" w:hAnsi="TH SarabunPSK" w:cs="TH SarabunPSK"/>
          <w:b/>
          <w:bCs/>
          <w:sz w:val="32"/>
          <w:szCs w:val="32"/>
        </w:rPr>
        <w:t>1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DD416F" w:rsidRPr="008F061C" w14:paraId="418C3B77" w14:textId="77777777" w:rsidTr="00325739">
        <w:trPr>
          <w:tblHeader/>
        </w:trPr>
        <w:tc>
          <w:tcPr>
            <w:tcW w:w="5328" w:type="dxa"/>
            <w:vAlign w:val="center"/>
          </w:tcPr>
          <w:p w14:paraId="57D3B635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7001EBF0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14C54A7B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</w:p>
          <w:p w14:paraId="6FC7008F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406D70C6" w14:textId="77777777" w:rsidR="00DD416F" w:rsidRPr="008F061C" w:rsidRDefault="00DD416F" w:rsidP="00325739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DD416F" w:rsidRPr="008F061C" w14:paraId="047FA53E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BD20E6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DD416F" w:rsidRPr="008F061C" w14:paraId="372FB7B9" w14:textId="77777777" w:rsidTr="00325739">
        <w:tc>
          <w:tcPr>
            <w:tcW w:w="5328" w:type="dxa"/>
          </w:tcPr>
          <w:p w14:paraId="2FF2FFD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1.1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184E679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2E8454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3B6643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ED3BEA4" w14:textId="77777777" w:rsidTr="00325739">
        <w:tc>
          <w:tcPr>
            <w:tcW w:w="5328" w:type="dxa"/>
          </w:tcPr>
          <w:p w14:paraId="3CA805F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14F9420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965C41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0210BF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1947715" w14:textId="77777777" w:rsidTr="00325739">
        <w:tc>
          <w:tcPr>
            <w:tcW w:w="5328" w:type="dxa"/>
          </w:tcPr>
          <w:p w14:paraId="7C458C3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132116B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77214C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E93A7A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04A1D94" w14:textId="77777777" w:rsidTr="00325739">
        <w:tc>
          <w:tcPr>
            <w:tcW w:w="5328" w:type="dxa"/>
          </w:tcPr>
          <w:p w14:paraId="27A9356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1.4 ปลื้ม</w:t>
            </w:r>
            <w:proofErr w:type="spellStart"/>
            <w:r w:rsidRPr="008F061C">
              <w:rPr>
                <w:rFonts w:ascii="TH SarabunPSK" w:hAnsi="TH SarabunPSK" w:cs="TH SarabunPSK" w:hint="cs"/>
                <w:sz w:val="28"/>
                <w:cs/>
              </w:rPr>
              <w:t>ปิ</w:t>
            </w:r>
            <w:proofErr w:type="spellEnd"/>
            <w:r w:rsidRPr="008F061C">
              <w:rPr>
                <w:rFonts w:ascii="TH SarabunPSK" w:hAnsi="TH SarabunPSK" w:cs="TH SarabunPSK" w:hint="cs"/>
                <w:sz w:val="28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2171681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6B1EC8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2CBD22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53CD0F2" w14:textId="77777777" w:rsidTr="00325739">
        <w:tc>
          <w:tcPr>
            <w:tcW w:w="5328" w:type="dxa"/>
          </w:tcPr>
          <w:p w14:paraId="565D707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59B0337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7B3127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BD8BFA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3351520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92889A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DD416F" w:rsidRPr="008F061C" w14:paraId="009D0228" w14:textId="77777777" w:rsidTr="00325739">
        <w:tc>
          <w:tcPr>
            <w:tcW w:w="5328" w:type="dxa"/>
          </w:tcPr>
          <w:p w14:paraId="2678171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681B66A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E3D676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4B50C1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4D6B8F4" w14:textId="77777777" w:rsidTr="00325739">
        <w:tc>
          <w:tcPr>
            <w:tcW w:w="5328" w:type="dxa"/>
          </w:tcPr>
          <w:p w14:paraId="2268766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1C93E86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1485EB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067AFF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2E602B9" w14:textId="77777777" w:rsidTr="00325739">
        <w:tc>
          <w:tcPr>
            <w:tcW w:w="5328" w:type="dxa"/>
          </w:tcPr>
          <w:p w14:paraId="5C8225C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07F05A4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AC4097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DAD0D5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B9041D5" w14:textId="77777777" w:rsidTr="00325739">
        <w:tc>
          <w:tcPr>
            <w:tcW w:w="5328" w:type="dxa"/>
          </w:tcPr>
          <w:p w14:paraId="3D03428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411D292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6BFFE9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E97407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D62E163" w14:textId="77777777" w:rsidTr="00325739">
        <w:tc>
          <w:tcPr>
            <w:tcW w:w="5328" w:type="dxa"/>
          </w:tcPr>
          <w:p w14:paraId="183A823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17A238F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56F61E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D0B810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4411844" w14:textId="77777777" w:rsidTr="00325739">
        <w:tc>
          <w:tcPr>
            <w:tcW w:w="5328" w:type="dxa"/>
          </w:tcPr>
          <w:p w14:paraId="756D4AA2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7CD5277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85872A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4322EF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430A679" w14:textId="77777777" w:rsidTr="00325739">
        <w:tc>
          <w:tcPr>
            <w:tcW w:w="5328" w:type="dxa"/>
          </w:tcPr>
          <w:p w14:paraId="304CD4A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0E87C0E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8FF048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A5E716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421E569" w14:textId="77777777" w:rsidTr="00325739">
        <w:tc>
          <w:tcPr>
            <w:tcW w:w="5328" w:type="dxa"/>
          </w:tcPr>
          <w:p w14:paraId="696F630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71379D3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D967F3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19AA11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278B0D1F" w14:textId="77777777" w:rsidTr="00325739">
        <w:tc>
          <w:tcPr>
            <w:tcW w:w="5328" w:type="dxa"/>
          </w:tcPr>
          <w:p w14:paraId="536ADDF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45D2FBA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A0D90E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57D008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68DFF37" w14:textId="77777777" w:rsidTr="00325739">
        <w:tc>
          <w:tcPr>
            <w:tcW w:w="5328" w:type="dxa"/>
          </w:tcPr>
          <w:p w14:paraId="1C83275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6E882C1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91023C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B3976C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33E7194F" w14:textId="77777777" w:rsidTr="00325739">
        <w:tc>
          <w:tcPr>
            <w:tcW w:w="5328" w:type="dxa"/>
          </w:tcPr>
          <w:p w14:paraId="7084BBD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2.11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2F281A2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080103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BFB548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A656BDF" w14:textId="77777777" w:rsidTr="00325739">
        <w:tc>
          <w:tcPr>
            <w:tcW w:w="5328" w:type="dxa"/>
          </w:tcPr>
          <w:p w14:paraId="43C2CA1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22D068E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055C38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53C03A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35351EE" w14:textId="77777777" w:rsidTr="00325739">
        <w:tc>
          <w:tcPr>
            <w:tcW w:w="5328" w:type="dxa"/>
          </w:tcPr>
          <w:p w14:paraId="2FE81F0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76FC3C2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59C2C0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35231F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CFDEEDB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3E7AEDB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DD416F" w:rsidRPr="008F061C" w14:paraId="4F030139" w14:textId="77777777" w:rsidTr="00325739">
        <w:tc>
          <w:tcPr>
            <w:tcW w:w="5328" w:type="dxa"/>
          </w:tcPr>
          <w:p w14:paraId="04C1009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7B40105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3C0E7D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A8B59D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C68CA26" w14:textId="77777777" w:rsidTr="00325739">
        <w:tc>
          <w:tcPr>
            <w:tcW w:w="5328" w:type="dxa"/>
          </w:tcPr>
          <w:p w14:paraId="4152B974" w14:textId="77777777" w:rsidR="00DD416F" w:rsidRPr="008F061C" w:rsidRDefault="00DD416F" w:rsidP="00325739">
            <w:pPr>
              <w:ind w:left="360" w:hanging="360"/>
              <w:rPr>
                <w:rFonts w:ascii="TH SarabunPSK" w:hAnsi="TH SarabunPSK" w:cs="TH SarabunPSK" w:hint="cs"/>
                <w:spacing w:val="-4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pacing w:val="-4"/>
                <w:sz w:val="28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1DA1778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672339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6328D6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25F69EE" w14:textId="77777777" w:rsidTr="00325739">
        <w:tc>
          <w:tcPr>
            <w:tcW w:w="5328" w:type="dxa"/>
          </w:tcPr>
          <w:p w14:paraId="2B1FB9C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7B277E1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51DB81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02BFB9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D965D69" w14:textId="77777777" w:rsidTr="00325739">
        <w:tc>
          <w:tcPr>
            <w:tcW w:w="5328" w:type="dxa"/>
          </w:tcPr>
          <w:p w14:paraId="616FB16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14F532A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DA5FF8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448880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A8B9B1A" w14:textId="77777777" w:rsidTr="00325739">
        <w:tc>
          <w:tcPr>
            <w:tcW w:w="5328" w:type="dxa"/>
          </w:tcPr>
          <w:p w14:paraId="3C8A773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270B319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37A872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E9FFBC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79A4AB8A" w14:textId="77777777" w:rsidTr="00325739">
        <w:tc>
          <w:tcPr>
            <w:tcW w:w="5328" w:type="dxa"/>
          </w:tcPr>
          <w:p w14:paraId="78C9EDB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75B0707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CD6BAD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4CA22C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119F0CD" w14:textId="77777777" w:rsidTr="00325739">
        <w:tc>
          <w:tcPr>
            <w:tcW w:w="5328" w:type="dxa"/>
          </w:tcPr>
          <w:p w14:paraId="3D55D46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lastRenderedPageBreak/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20C161D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5D304F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B734B3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FC286D0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B379E5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DD416F" w:rsidRPr="008F061C" w14:paraId="1ED097CB" w14:textId="77777777" w:rsidTr="00325739">
        <w:tc>
          <w:tcPr>
            <w:tcW w:w="5328" w:type="dxa"/>
          </w:tcPr>
          <w:p w14:paraId="34BAA22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76EC25D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C7450E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550260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A56CF84" w14:textId="77777777" w:rsidTr="00325739">
        <w:tc>
          <w:tcPr>
            <w:tcW w:w="5328" w:type="dxa"/>
          </w:tcPr>
          <w:p w14:paraId="435BFCE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4.2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3B02A9B9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035FCB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22BEE0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43FB8583" w14:textId="77777777" w:rsidTr="00325739">
        <w:tc>
          <w:tcPr>
            <w:tcW w:w="5328" w:type="dxa"/>
          </w:tcPr>
          <w:p w14:paraId="7F63E06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35A4CD6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E679C6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7E76AD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9533E69" w14:textId="77777777" w:rsidTr="00325739">
        <w:tc>
          <w:tcPr>
            <w:tcW w:w="5328" w:type="dxa"/>
          </w:tcPr>
          <w:p w14:paraId="233DDBA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171FEF6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F2F3D0C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245C2E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D319AE6" w14:textId="77777777" w:rsidTr="00325739">
        <w:tc>
          <w:tcPr>
            <w:tcW w:w="5328" w:type="dxa"/>
          </w:tcPr>
          <w:p w14:paraId="298E0CDA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498FBE5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A8603D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24D5E8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127FDEE" w14:textId="77777777" w:rsidTr="00325739">
        <w:tc>
          <w:tcPr>
            <w:tcW w:w="5328" w:type="dxa"/>
          </w:tcPr>
          <w:p w14:paraId="1310224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6CFFC486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B23348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0A1FB0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D5BDA0A" w14:textId="77777777" w:rsidTr="00325739">
        <w:tc>
          <w:tcPr>
            <w:tcW w:w="5328" w:type="dxa"/>
          </w:tcPr>
          <w:p w14:paraId="56456AC1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401D448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DD9F34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D56287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2CC7BF2" w14:textId="77777777" w:rsidTr="00325739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7C8861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5. 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DD416F" w:rsidRPr="008F061C" w14:paraId="03C1EBF2" w14:textId="77777777" w:rsidTr="00325739">
        <w:tc>
          <w:tcPr>
            <w:tcW w:w="5328" w:type="dxa"/>
          </w:tcPr>
          <w:p w14:paraId="49BB9BC0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3D52EE5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18F48E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0ED1EC2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6AEA87FE" w14:textId="77777777" w:rsidTr="00325739">
        <w:tc>
          <w:tcPr>
            <w:tcW w:w="5328" w:type="dxa"/>
          </w:tcPr>
          <w:p w14:paraId="418552D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32C8F214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1FBC48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2AF5207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0AC2A95E" w14:textId="77777777" w:rsidTr="00325739">
        <w:tc>
          <w:tcPr>
            <w:tcW w:w="5328" w:type="dxa"/>
          </w:tcPr>
          <w:p w14:paraId="427016FB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612E70D3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DAB4018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DC6B2B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53C32885" w14:textId="77777777" w:rsidTr="00325739">
        <w:tc>
          <w:tcPr>
            <w:tcW w:w="5328" w:type="dxa"/>
          </w:tcPr>
          <w:p w14:paraId="68E825EE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2D0410C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0054D2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66ECD3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DD416F" w:rsidRPr="008F061C" w14:paraId="1E2C7FD1" w14:textId="77777777" w:rsidTr="00325739">
        <w:tc>
          <w:tcPr>
            <w:tcW w:w="5328" w:type="dxa"/>
          </w:tcPr>
          <w:p w14:paraId="00F64DFD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041A83F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8450575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AEF01FF" w14:textId="77777777" w:rsidR="00DD416F" w:rsidRPr="008F061C" w:rsidRDefault="00DD416F" w:rsidP="00325739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</w:tbl>
    <w:p w14:paraId="0756865B" w14:textId="77777777" w:rsidR="008F061C" w:rsidRDefault="008F061C" w:rsidP="00AB048C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6D0C2E" w14:textId="1B2EFA98" w:rsidR="008F061C" w:rsidRPr="008F061C" w:rsidRDefault="008F061C" w:rsidP="008F061C">
      <w:pPr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8F06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ครูคนที่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061C" w:rsidRPr="008F061C" w14:paraId="222C137A" w14:textId="77777777" w:rsidTr="00C24973">
        <w:trPr>
          <w:tblHeader/>
        </w:trPr>
        <w:tc>
          <w:tcPr>
            <w:tcW w:w="5328" w:type="dxa"/>
            <w:vAlign w:val="center"/>
          </w:tcPr>
          <w:p w14:paraId="7B79003F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6C0B7249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0E2C4F09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</w:p>
          <w:p w14:paraId="54E0D121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4FC3B60E" w14:textId="77777777" w:rsidR="008F061C" w:rsidRPr="008F061C" w:rsidRDefault="008F061C" w:rsidP="00C24973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8F061C" w:rsidRPr="008F061C" w14:paraId="1A19E03E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FF3E16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8F061C" w:rsidRPr="008F061C" w14:paraId="12A4F4FF" w14:textId="77777777" w:rsidTr="00C24973">
        <w:tc>
          <w:tcPr>
            <w:tcW w:w="5328" w:type="dxa"/>
          </w:tcPr>
          <w:p w14:paraId="6DBC5F1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1.1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6E9A15B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8408F4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FC6A49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4EDA2E3" w14:textId="77777777" w:rsidTr="00C24973">
        <w:tc>
          <w:tcPr>
            <w:tcW w:w="5328" w:type="dxa"/>
          </w:tcPr>
          <w:p w14:paraId="5D57A0B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05BCA02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0581F8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FBE5C7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12D06D1" w14:textId="77777777" w:rsidTr="00C24973">
        <w:tc>
          <w:tcPr>
            <w:tcW w:w="5328" w:type="dxa"/>
          </w:tcPr>
          <w:p w14:paraId="2B8EA2A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1A029F6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1A94DB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7173A8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15B1047" w14:textId="77777777" w:rsidTr="00C24973">
        <w:tc>
          <w:tcPr>
            <w:tcW w:w="5328" w:type="dxa"/>
          </w:tcPr>
          <w:p w14:paraId="576B352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1.4 ปลื้ม</w:t>
            </w:r>
            <w:proofErr w:type="spellStart"/>
            <w:r w:rsidRPr="008F061C">
              <w:rPr>
                <w:rFonts w:ascii="TH SarabunPSK" w:hAnsi="TH SarabunPSK" w:cs="TH SarabunPSK" w:hint="cs"/>
                <w:sz w:val="28"/>
                <w:cs/>
              </w:rPr>
              <w:t>ปิ</w:t>
            </w:r>
            <w:proofErr w:type="spellEnd"/>
            <w:r w:rsidRPr="008F061C">
              <w:rPr>
                <w:rFonts w:ascii="TH SarabunPSK" w:hAnsi="TH SarabunPSK" w:cs="TH SarabunPSK" w:hint="cs"/>
                <w:sz w:val="28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46E1E51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31F773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92DE94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DA07320" w14:textId="77777777" w:rsidTr="00C24973">
        <w:tc>
          <w:tcPr>
            <w:tcW w:w="5328" w:type="dxa"/>
          </w:tcPr>
          <w:p w14:paraId="1D8C323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266F00D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B80C29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5B5E1B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C8C179B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F6D3B6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8F061C" w:rsidRPr="008F061C" w14:paraId="2FF74B1B" w14:textId="77777777" w:rsidTr="00C24973">
        <w:tc>
          <w:tcPr>
            <w:tcW w:w="5328" w:type="dxa"/>
          </w:tcPr>
          <w:p w14:paraId="2572A2E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39E11D4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C2C71E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01A673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D21E255" w14:textId="77777777" w:rsidTr="00C24973">
        <w:tc>
          <w:tcPr>
            <w:tcW w:w="5328" w:type="dxa"/>
          </w:tcPr>
          <w:p w14:paraId="3D090A4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1EDBF38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71947B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FE05B7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275942CB" w14:textId="77777777" w:rsidTr="00C24973">
        <w:tc>
          <w:tcPr>
            <w:tcW w:w="5328" w:type="dxa"/>
          </w:tcPr>
          <w:p w14:paraId="17F4CB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2534463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17763D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C3DBBC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D6648A9" w14:textId="77777777" w:rsidTr="00C24973">
        <w:tc>
          <w:tcPr>
            <w:tcW w:w="5328" w:type="dxa"/>
          </w:tcPr>
          <w:p w14:paraId="2664318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6CCBC77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0B0743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C66C37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A6F07B1" w14:textId="77777777" w:rsidTr="00C24973">
        <w:tc>
          <w:tcPr>
            <w:tcW w:w="5328" w:type="dxa"/>
          </w:tcPr>
          <w:p w14:paraId="17FE425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1044511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7E6888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210D2A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E204B2C" w14:textId="77777777" w:rsidTr="00C24973">
        <w:tc>
          <w:tcPr>
            <w:tcW w:w="5328" w:type="dxa"/>
          </w:tcPr>
          <w:p w14:paraId="40871121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18A8F42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4AC76B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752CA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9767A49" w14:textId="77777777" w:rsidTr="00C24973">
        <w:tc>
          <w:tcPr>
            <w:tcW w:w="5328" w:type="dxa"/>
          </w:tcPr>
          <w:p w14:paraId="07F096E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lastRenderedPageBreak/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33D9CD1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59D0B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4CA219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2E09736" w14:textId="77777777" w:rsidTr="00C24973">
        <w:tc>
          <w:tcPr>
            <w:tcW w:w="5328" w:type="dxa"/>
          </w:tcPr>
          <w:p w14:paraId="613E2EB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2993076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890145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A686B1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12731BA" w14:textId="77777777" w:rsidTr="00C24973">
        <w:tc>
          <w:tcPr>
            <w:tcW w:w="5328" w:type="dxa"/>
          </w:tcPr>
          <w:p w14:paraId="6D15CE4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7896731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EC9634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EF1E69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EBEE736" w14:textId="77777777" w:rsidTr="00C24973">
        <w:tc>
          <w:tcPr>
            <w:tcW w:w="5328" w:type="dxa"/>
          </w:tcPr>
          <w:p w14:paraId="47AB79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185C125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F37A15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43560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9D1BD1E" w14:textId="77777777" w:rsidTr="00C24973">
        <w:tc>
          <w:tcPr>
            <w:tcW w:w="5328" w:type="dxa"/>
          </w:tcPr>
          <w:p w14:paraId="7CB9067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2.11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613ADD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A55127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CB2938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4C93570" w14:textId="77777777" w:rsidTr="00C24973">
        <w:tc>
          <w:tcPr>
            <w:tcW w:w="5328" w:type="dxa"/>
          </w:tcPr>
          <w:p w14:paraId="4E50E80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10E28DB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E6292C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06A576B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F146EE5" w14:textId="77777777" w:rsidTr="00C24973">
        <w:tc>
          <w:tcPr>
            <w:tcW w:w="5328" w:type="dxa"/>
          </w:tcPr>
          <w:p w14:paraId="0613B81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3D894EB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79DF44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1B16FA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AC196FE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DEF273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8F061C" w:rsidRPr="008F061C" w14:paraId="4B536C07" w14:textId="77777777" w:rsidTr="00C24973">
        <w:tc>
          <w:tcPr>
            <w:tcW w:w="5328" w:type="dxa"/>
          </w:tcPr>
          <w:p w14:paraId="4FCA78E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258CD53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6DD5C2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525199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6164D54" w14:textId="77777777" w:rsidTr="00C24973">
        <w:tc>
          <w:tcPr>
            <w:tcW w:w="5328" w:type="dxa"/>
          </w:tcPr>
          <w:p w14:paraId="5A642EE5" w14:textId="77777777" w:rsidR="008F061C" w:rsidRPr="008F061C" w:rsidRDefault="008F061C" w:rsidP="00C24973">
            <w:pPr>
              <w:ind w:left="360" w:hanging="360"/>
              <w:rPr>
                <w:rFonts w:ascii="TH SarabunPSK" w:hAnsi="TH SarabunPSK" w:cs="TH SarabunPSK" w:hint="cs"/>
                <w:spacing w:val="-4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pacing w:val="-4"/>
                <w:sz w:val="28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5067E5A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CE2F98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A8CC96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F85B1EC" w14:textId="77777777" w:rsidTr="00C24973">
        <w:tc>
          <w:tcPr>
            <w:tcW w:w="5328" w:type="dxa"/>
          </w:tcPr>
          <w:p w14:paraId="10A1671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1AFD5D9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4FD0B9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AB2FC4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484AF37" w14:textId="77777777" w:rsidTr="00C24973">
        <w:tc>
          <w:tcPr>
            <w:tcW w:w="5328" w:type="dxa"/>
          </w:tcPr>
          <w:p w14:paraId="07077B2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450B9D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9A10D1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27F30E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48E3B48D" w14:textId="77777777" w:rsidTr="00C24973">
        <w:tc>
          <w:tcPr>
            <w:tcW w:w="5328" w:type="dxa"/>
          </w:tcPr>
          <w:p w14:paraId="3142B6E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676ED72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2404E2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803125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4DA05C2" w14:textId="77777777" w:rsidTr="00C24973">
        <w:tc>
          <w:tcPr>
            <w:tcW w:w="5328" w:type="dxa"/>
          </w:tcPr>
          <w:p w14:paraId="6292655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25472F9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6FABF4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C87E7F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DD7576C" w14:textId="77777777" w:rsidTr="00C24973">
        <w:tc>
          <w:tcPr>
            <w:tcW w:w="5328" w:type="dxa"/>
          </w:tcPr>
          <w:p w14:paraId="0B1BAAF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3F7A5DC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46CA74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6759748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7936F63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941ACE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8F061C" w:rsidRPr="008F061C" w14:paraId="45022A9A" w14:textId="77777777" w:rsidTr="00C24973">
        <w:tc>
          <w:tcPr>
            <w:tcW w:w="5328" w:type="dxa"/>
          </w:tcPr>
          <w:p w14:paraId="1E2515D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0FC389A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B84E6D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498CD2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9932DC6" w14:textId="77777777" w:rsidTr="00C24973">
        <w:tc>
          <w:tcPr>
            <w:tcW w:w="5328" w:type="dxa"/>
          </w:tcPr>
          <w:p w14:paraId="7F2937F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</w:rPr>
              <w:t xml:space="preserve">4.2 </w:t>
            </w:r>
            <w:r w:rsidRPr="008F061C">
              <w:rPr>
                <w:rFonts w:ascii="TH SarabunPSK" w:hAnsi="TH SarabunPSK" w:cs="TH SarabunPSK" w:hint="cs"/>
                <w:sz w:val="28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6B54559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1D648CD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357C389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D03CEEB" w14:textId="77777777" w:rsidTr="00C24973">
        <w:tc>
          <w:tcPr>
            <w:tcW w:w="5328" w:type="dxa"/>
          </w:tcPr>
          <w:p w14:paraId="1E5004FC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7EDBFB5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5846BAA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2C73AEC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7624A366" w14:textId="77777777" w:rsidTr="00C24973">
        <w:tc>
          <w:tcPr>
            <w:tcW w:w="5328" w:type="dxa"/>
          </w:tcPr>
          <w:p w14:paraId="4625FF0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3AB5EB3D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00E5D5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220FA0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1B90364" w14:textId="77777777" w:rsidTr="00C24973">
        <w:tc>
          <w:tcPr>
            <w:tcW w:w="5328" w:type="dxa"/>
          </w:tcPr>
          <w:p w14:paraId="769D7D8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12E6BA6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888F69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79684F5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62AAADBF" w14:textId="77777777" w:rsidTr="00C24973">
        <w:tc>
          <w:tcPr>
            <w:tcW w:w="5328" w:type="dxa"/>
          </w:tcPr>
          <w:p w14:paraId="21C3E92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73D3234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05FD2C8B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CA28A9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E6B4928" w14:textId="77777777" w:rsidTr="00C24973">
        <w:tc>
          <w:tcPr>
            <w:tcW w:w="5328" w:type="dxa"/>
          </w:tcPr>
          <w:p w14:paraId="48D866C2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30EAE94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3F05447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81FFE4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819DA3B" w14:textId="77777777" w:rsidTr="00C24973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4E2491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  <w:r w:rsidRPr="008F061C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5. </w:t>
            </w:r>
            <w:r w:rsidRPr="008F061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8F061C" w:rsidRPr="008F061C" w14:paraId="3D2EECAA" w14:textId="77777777" w:rsidTr="00C24973">
        <w:tc>
          <w:tcPr>
            <w:tcW w:w="5328" w:type="dxa"/>
          </w:tcPr>
          <w:p w14:paraId="52D5E718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730F5F8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2FCFC543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0CF564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12CE7A0D" w14:textId="77777777" w:rsidTr="00C24973">
        <w:tc>
          <w:tcPr>
            <w:tcW w:w="5328" w:type="dxa"/>
          </w:tcPr>
          <w:p w14:paraId="4C3A190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6BDF61F5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3BDDF3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56298B36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38B77159" w14:textId="77777777" w:rsidTr="00C24973">
        <w:tc>
          <w:tcPr>
            <w:tcW w:w="5328" w:type="dxa"/>
          </w:tcPr>
          <w:p w14:paraId="162CF9A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56712BBE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4EA7EFD7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BA8E074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0A32FA9D" w14:textId="77777777" w:rsidTr="00C24973">
        <w:tc>
          <w:tcPr>
            <w:tcW w:w="5328" w:type="dxa"/>
          </w:tcPr>
          <w:p w14:paraId="7084277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18E9F82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62E21C2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175DF2A9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  <w:tr w:rsidR="008F061C" w:rsidRPr="008F061C" w14:paraId="51E8B15E" w14:textId="77777777" w:rsidTr="00C24973">
        <w:tc>
          <w:tcPr>
            <w:tcW w:w="5328" w:type="dxa"/>
          </w:tcPr>
          <w:p w14:paraId="60C51BDF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F061C">
              <w:rPr>
                <w:rFonts w:ascii="TH SarabunPSK" w:hAnsi="TH SarabunPSK" w:cs="TH SarabunPSK" w:hint="cs"/>
                <w:sz w:val="28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04CB14C1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080" w:type="dxa"/>
          </w:tcPr>
          <w:p w14:paraId="7DE7E250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862" w:type="dxa"/>
          </w:tcPr>
          <w:p w14:paraId="43E20BBA" w14:textId="77777777" w:rsidR="008F061C" w:rsidRPr="008F061C" w:rsidRDefault="008F061C" w:rsidP="00C24973">
            <w:pPr>
              <w:rPr>
                <w:rFonts w:ascii="TH SarabunPSK" w:hAnsi="TH SarabunPSK" w:cs="TH SarabunPSK" w:hint="cs"/>
                <w:sz w:val="28"/>
              </w:rPr>
            </w:pPr>
          </w:p>
        </w:tc>
      </w:tr>
    </w:tbl>
    <w:p w14:paraId="60C0665C" w14:textId="7E05459D" w:rsidR="008F061C" w:rsidRPr="00392CED" w:rsidRDefault="00807A7F" w:rsidP="00AB048C">
      <w:pPr>
        <w:rPr>
          <w:rFonts w:ascii="TH SarabunPSK" w:eastAsia="Times New Roman" w:hAnsi="TH SarabunPSK" w:cs="TH SarabunPSK" w:hint="cs"/>
          <w:color w:val="000000"/>
          <w:sz w:val="32"/>
          <w:szCs w:val="32"/>
        </w:rPr>
      </w:pPr>
      <w:r w:rsidRPr="00AB048C">
        <w:rPr>
          <w:rFonts w:ascii="TH SarabunPSK" w:eastAsia="Times New Roman" w:hAnsi="TH SarabunPSK" w:cs="TH SarabunPSK"/>
          <w:color w:val="000000"/>
          <w:sz w:val="32"/>
          <w:szCs w:val="32"/>
        </w:rPr>
        <w:br w:type="page"/>
      </w:r>
    </w:p>
    <w:p w14:paraId="762DB9B4" w14:textId="77777777" w:rsidR="00B74DB9" w:rsidRPr="00775993" w:rsidRDefault="00B74DB9" w:rsidP="00B74DB9">
      <w:pPr>
        <w:shd w:val="clear" w:color="auto" w:fill="E7E6E6" w:themeFill="background2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12</w:t>
      </w:r>
      <w:r w:rsidRPr="00B95C6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533A31D0" w14:textId="3C66CC7C" w:rsidR="00B74DB9" w:rsidRPr="00B95C69" w:rsidRDefault="00B74DB9" w:rsidP="00B74DB9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95C6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การจัดทำโครงการ</w:t>
      </w:r>
      <w:r w:rsidR="00457D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เพื่อพัฒนาผู้เรียน</w:t>
      </w:r>
    </w:p>
    <w:p w14:paraId="7A95E97A" w14:textId="626B5528" w:rsidR="00B74DB9" w:rsidRPr="00B95C69" w:rsidRDefault="00B74DB9" w:rsidP="00B74DB9">
      <w:pPr>
        <w:autoSpaceDE w:val="0"/>
        <w:autoSpaceDN w:val="0"/>
        <w:adjustRightInd w:val="0"/>
        <w:ind w:left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74DB9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u w:val="single"/>
          <w:cs/>
        </w:rPr>
        <w:t>คำชี้แจ้ง</w:t>
      </w:r>
      <w:r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B95C69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ให้นักศึกษา</w:t>
      </w:r>
      <w:r w:rsidR="00AB048C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เขียน</w:t>
      </w:r>
      <w:r w:rsidRPr="00B95C69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โครงการ</w:t>
      </w:r>
      <w:r w:rsidR="00EF6E7F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เพื่อพัฒนาผู้เรียน</w:t>
      </w:r>
      <w:r w:rsidRPr="00B95C69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 xml:space="preserve"> โดยร่วมกับ</w:t>
      </w:r>
      <w:r w:rsidR="00EF6E7F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คุณครูพี่เลี้ยง</w:t>
      </w:r>
      <w:r w:rsidR="001F562E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 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ดำเนินการตามขั้นตอน ดังนี้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642AE341" w14:textId="6C000FDD" w:rsidR="00B74DB9" w:rsidRPr="00B95C69" w:rsidRDefault="00B74DB9" w:rsidP="00B74DB9">
      <w:pPr>
        <w:autoSpaceDE w:val="0"/>
        <w:autoSpaceDN w:val="0"/>
        <w:adjustRightInd w:val="0"/>
        <w:spacing w:after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ปรึกษากับครูพี่เลี้ยง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อาจารย์นิเทศ</w:t>
      </w:r>
      <w:r w:rsidR="001F562E">
        <w:rPr>
          <w:rFonts w:ascii="TH SarabunPSK" w:hAnsi="TH SarabunPSK" w:cs="TH SarabunPSK" w:hint="cs"/>
          <w:color w:val="000000"/>
          <w:sz w:val="32"/>
          <w:szCs w:val="32"/>
          <w:cs/>
        </w:rPr>
        <w:t>ก์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 xml:space="preserve"> ในการ</w:t>
      </w:r>
      <w:r w:rsidR="00AB048C">
        <w:rPr>
          <w:rFonts w:ascii="TH SarabunPSK" w:hAnsi="TH SarabunPSK" w:cs="TH SarabunPSK" w:hint="cs"/>
          <w:color w:val="000000"/>
          <w:sz w:val="32"/>
          <w:szCs w:val="32"/>
          <w:cs/>
        </w:rPr>
        <w:t>เขียน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โครงการ</w:t>
      </w:r>
      <w:r w:rsidR="00457DCD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พัฒนาผู้เรียน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14655395" w14:textId="192E6325" w:rsidR="001F562E" w:rsidRDefault="00B74DB9" w:rsidP="001F562E">
      <w:pPr>
        <w:autoSpaceDE w:val="0"/>
        <w:autoSpaceDN w:val="0"/>
        <w:adjustRightInd w:val="0"/>
        <w:spacing w:after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B95C69">
        <w:rPr>
          <w:rFonts w:ascii="TH SarabunPSK" w:hAnsi="TH SarabunPSK" w:cs="TH SarabunPSK"/>
          <w:color w:val="000000"/>
          <w:sz w:val="32"/>
          <w:szCs w:val="32"/>
          <w:cs/>
        </w:rPr>
        <w:t>เขียนโครงการ</w:t>
      </w:r>
      <w:r w:rsidR="00591678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เพื่อพัฒนาผู้เรียน</w:t>
      </w:r>
    </w:p>
    <w:p w14:paraId="192F10D1" w14:textId="4FE220E9" w:rsidR="00B74DB9" w:rsidRPr="00B95C69" w:rsidRDefault="00AB048C" w:rsidP="00DA5C1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</w:t>
      </w:r>
      <w:r w:rsidR="00B74DB9" w:rsidRPr="00B95C69">
        <w:rPr>
          <w:rFonts w:ascii="TH SarabunPSK" w:hAnsi="TH SarabunPSK" w:cs="TH SarabunPSK"/>
          <w:b/>
          <w:bCs/>
          <w:sz w:val="32"/>
          <w:szCs w:val="32"/>
          <w:cs/>
        </w:rPr>
        <w:t>การเขียนโครงการ</w:t>
      </w:r>
    </w:p>
    <w:p w14:paraId="3DA4ECDB" w14:textId="3937ADCC" w:rsidR="00B74DB9" w:rsidRPr="00B95C69" w:rsidRDefault="00B74DB9" w:rsidP="00B74DB9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.......(โครงการระดมทุนเพื่อพัฒนาการศึกษา  โรงเรียนบ้านหัน  ประจำภาคเรียนที่ 1/2</w:t>
      </w:r>
      <w:r>
        <w:rPr>
          <w:rFonts w:ascii="TH SarabunPSK" w:hAnsi="TH SarabunPSK" w:cs="TH SarabunPSK"/>
          <w:sz w:val="32"/>
          <w:szCs w:val="32"/>
        </w:rPr>
        <w:t>564</w:t>
      </w:r>
      <w:r w:rsidRPr="00B95C69">
        <w:rPr>
          <w:rFonts w:ascii="TH SarabunPSK" w:hAnsi="TH SarabunPSK" w:cs="TH SarabunPSK"/>
          <w:sz w:val="32"/>
          <w:szCs w:val="32"/>
          <w:cs/>
        </w:rPr>
        <w:t>)  (ชื่อโครงการ  ความประกอบด้วยกิจกรรมหรือกระบวนการสำคัญ ดำเนินการกับกลุ่มเป้าหมายใด  พร้อมทั้งขอบเขตและระยะเวลาดำเนินโครงการ).........................................................................</w:t>
      </w:r>
    </w:p>
    <w:p w14:paraId="7B1F599C" w14:textId="77777777" w:rsidR="00B74DB9" w:rsidRPr="00B95C69" w:rsidRDefault="00B74DB9" w:rsidP="00B74DB9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Pr="00B95C69">
        <w:rPr>
          <w:rFonts w:ascii="TH SarabunPSK" w:hAnsi="TH SarabunPSK" w:cs="TH SarabunPSK"/>
          <w:sz w:val="32"/>
          <w:szCs w:val="32"/>
          <w:cs/>
        </w:rPr>
        <w:t>.........(โรงเรียนบ้านหัน เปิดทำการสอนตั้งแต่ปีการศึกษา..............ในระดับชั้น  ป.1-ป.6  ให้บริหารการศึกษาแก่นักเรียนหมู่ที่..............ขณะนี้มีจำนวนนักเรียน...................คน ครู.............คน  โรงเรียนประสบปัญหาด้านงบประมาณไม่เพียงพอกับการบริหารจัดการศึกษาให้มีคุณภาพสูง</w:t>
      </w:r>
    </w:p>
    <w:p w14:paraId="7CBD9D85" w14:textId="77777777" w:rsidR="00B74DB9" w:rsidRPr="00B95C69" w:rsidRDefault="00B74DB9" w:rsidP="00DA5C14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เพื่อให้การบริหารจัดการในโรงเรียนเป็นไปอย่างมีคุณภาพสูงขึ้น  จำเป็นต้องระดมทุนจากทุกภาคส่วน  เพื่อพัฒนาโครงสร้าง  อาทิ  ห้องเรียนพร้อมใช้  ห้องน้ำ  จัดหาสื่ออุปกรณ์  เป็นต้น  จึงกำหนดให้มีโครงการดังกล่าวขึ้น (ความต้องการ  ความจำเป็นหรือปัญหา  ต้องดำเนินการตามโครงการ)</w:t>
      </w:r>
    </w:p>
    <w:p w14:paraId="1150EE3B" w14:textId="77777777" w:rsidR="00B74DB9" w:rsidRPr="00B95C69" w:rsidRDefault="00B74DB9" w:rsidP="00DA5C1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68D00B19" w14:textId="77777777" w:rsidR="00B74DB9" w:rsidRPr="00B95C69" w:rsidRDefault="00B74DB9" w:rsidP="00DA5C14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............เพื่ออะไร  (จัดหาทุนเพื่อพัฒนาการศึกษาของโรงเรียน)......................................</w:t>
      </w:r>
    </w:p>
    <w:p w14:paraId="1046AABB" w14:textId="77777777" w:rsidR="00B74DB9" w:rsidRPr="00B95C69" w:rsidRDefault="00B74DB9" w:rsidP="00DA5C1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021089F3" w14:textId="77777777" w:rsidR="00B74DB9" w:rsidRPr="00B95C69" w:rsidRDefault="00B74DB9" w:rsidP="00DA5C14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B95C69">
        <w:rPr>
          <w:rFonts w:ascii="TH SarabunPSK" w:hAnsi="TH SarabunPSK" w:cs="TH SarabunPSK"/>
          <w:sz w:val="32"/>
          <w:szCs w:val="32"/>
          <w:cs/>
        </w:rPr>
        <w:t>(ระบุทั้งเชิงปริมาณและเชิงคุณภาพ).....................................................................................</w:t>
      </w:r>
    </w:p>
    <w:p w14:paraId="4F88E3BA" w14:textId="77777777" w:rsidR="00B74DB9" w:rsidRPr="00B95C69" w:rsidRDefault="00B74DB9" w:rsidP="00DA5C1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(ควรกำหนดเป้าหมายปลายทางให้ชัดเจน  ดำเนินงานตามโครงการแล้วจะให้เกิดอะไรขึ้น  โดยสอดคล้องกับความต้องการหรือแก้ไขปัญหา).........................................................................................................................</w:t>
      </w:r>
    </w:p>
    <w:p w14:paraId="5195361B" w14:textId="77777777" w:rsidR="00B74DB9" w:rsidRPr="00B95C69" w:rsidRDefault="00B74DB9" w:rsidP="00B74DB9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 w:rsidRPr="00B95C69">
        <w:rPr>
          <w:rFonts w:ascii="TH SarabunPSK" w:hAnsi="TH SarabunPSK" w:cs="TH SarabunPSK"/>
          <w:sz w:val="32"/>
          <w:szCs w:val="32"/>
          <w:cs/>
        </w:rPr>
        <w:t xml:space="preserve">    1.  ศึกษา  สำรวจ  สภาพความต้องการจำเป็น  จัดลำดับความสำคัญ</w:t>
      </w:r>
    </w:p>
    <w:p w14:paraId="64498AFD" w14:textId="77777777" w:rsidR="00B74DB9" w:rsidRPr="00B95C69" w:rsidRDefault="00B74DB9" w:rsidP="00B74DB9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2.  นำเสนอผลการศึกษาต่อคณะกรรมการสถานศึกษาขั้นพื้นฐาน</w:t>
      </w:r>
    </w:p>
    <w:p w14:paraId="7465FC4D" w14:textId="77777777" w:rsidR="00B74DB9" w:rsidRPr="00B95C69" w:rsidRDefault="00B74DB9" w:rsidP="00B74DB9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3.  เขียนโครงการ  ขอความเห็นชอบจากคณะกรรมการดำเนินการตามโครงการ</w:t>
      </w:r>
    </w:p>
    <w:p w14:paraId="078D0180" w14:textId="550859D9" w:rsidR="00B74DB9" w:rsidRPr="00B95C69" w:rsidRDefault="00B74DB9" w:rsidP="00B74DB9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4.  เตรียมการ  ดำเนินการตามโครงการ</w:t>
      </w:r>
      <w:r>
        <w:rPr>
          <w:rFonts w:ascii="TH SarabunPSK" w:hAnsi="TH SarabunPSK" w:cs="TH SarabunPSK"/>
          <w:sz w:val="32"/>
          <w:szCs w:val="32"/>
        </w:rPr>
        <w:softHyphen/>
      </w:r>
    </w:p>
    <w:p w14:paraId="477F31CA" w14:textId="77777777" w:rsidR="00B74DB9" w:rsidRPr="00B95C69" w:rsidRDefault="00B74DB9" w:rsidP="00B74DB9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5.  ติดตามประเมินผลโครงการ</w:t>
      </w:r>
    </w:p>
    <w:p w14:paraId="75A5E540" w14:textId="77777777" w:rsidR="00B74DB9" w:rsidRPr="00B95C69" w:rsidRDefault="00B74DB9" w:rsidP="00B74DB9">
      <w:pPr>
        <w:spacing w:after="0"/>
        <w:ind w:firstLine="2127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6.  สรุปผลการดำเนินงานตามโครงการ  และรายงานต่อหน่วยงานที่เกี่ยวข้อง</w:t>
      </w:r>
    </w:p>
    <w:p w14:paraId="7858C467" w14:textId="77777777" w:rsidR="00B74DB9" w:rsidRPr="00B95C69" w:rsidRDefault="00B74DB9" w:rsidP="00B74DB9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Pr="00B95C69">
        <w:rPr>
          <w:rFonts w:ascii="TH SarabunPSK" w:hAnsi="TH SarabunPSK" w:cs="TH SarabunPSK"/>
          <w:sz w:val="32"/>
          <w:szCs w:val="32"/>
          <w:cs/>
        </w:rPr>
        <w:t xml:space="preserve">    (ควรกำหนดกระบวนการปฏิบัติการตั้งแต่เริ่มศึกษาข้อมูล  ดำเนินการตาม  </w:t>
      </w:r>
      <w:r w:rsidRPr="00B95C69">
        <w:rPr>
          <w:rFonts w:ascii="TH SarabunPSK" w:hAnsi="TH SarabunPSK" w:cs="TH SarabunPSK"/>
          <w:sz w:val="32"/>
          <w:szCs w:val="32"/>
        </w:rPr>
        <w:t xml:space="preserve">                 </w:t>
      </w:r>
    </w:p>
    <w:p w14:paraId="0073A2E0" w14:textId="77777777" w:rsidR="00B74DB9" w:rsidRPr="00B95C69" w:rsidRDefault="00B74DB9" w:rsidP="00B74DB9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Pr="00B95C69">
        <w:rPr>
          <w:rFonts w:ascii="TH SarabunPSK" w:hAnsi="TH SarabunPSK" w:cs="TH SarabunPSK"/>
          <w:sz w:val="32"/>
          <w:szCs w:val="32"/>
          <w:cs/>
        </w:rPr>
        <w:t xml:space="preserve">    โครงการ  จนกระทั่งเสร็จสิ้นโครงการ</w:t>
      </w:r>
    </w:p>
    <w:p w14:paraId="6F3C1DCD" w14:textId="77777777" w:rsidR="00B74DB9" w:rsidRDefault="00B74DB9" w:rsidP="00DA5C14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05024AD" w14:textId="77777777" w:rsidR="00B74DB9" w:rsidRPr="00B95C69" w:rsidRDefault="00B74DB9" w:rsidP="00DA5C14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........................(ระบุระยะเวลาในการดำเนินการ)..............................................</w:t>
      </w:r>
    </w:p>
    <w:p w14:paraId="4D9BF91B" w14:textId="77777777" w:rsidR="00B74DB9" w:rsidRPr="00B95C69" w:rsidRDefault="00B74DB9" w:rsidP="00DA5C1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...........................................................................................................................................................................................(กำหนดเวลา  วัน  เดือน  ปี  ดำเนินงานตามโครงการ  ระยะเริ่มต้นจนเสร็จสิ้นโครงการ)................</w:t>
      </w:r>
    </w:p>
    <w:p w14:paraId="73B06F2D" w14:textId="77777777" w:rsidR="00B74DB9" w:rsidRPr="00B95C69" w:rsidRDefault="00B74DB9" w:rsidP="00DA5C14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...........................(โรงเรียนบ้านหัน   ต.สงเปลือย อ.นามน จ.กาฬสินธุ์)</w:t>
      </w:r>
    </w:p>
    <w:p w14:paraId="52A6008A" w14:textId="77777777" w:rsidR="00B74DB9" w:rsidRPr="00B95C69" w:rsidRDefault="00B74DB9" w:rsidP="00DA5C1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........................................................................(ระบุพื้นที่ดำเนินการ)..........................................................</w:t>
      </w:r>
    </w:p>
    <w:p w14:paraId="456F9D40" w14:textId="77777777" w:rsidR="00B74DB9" w:rsidRPr="00B95C69" w:rsidRDefault="00B74DB9" w:rsidP="00DA5C14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ผู้รับผิดชอบโครงการ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..............................................(ระบุชื่อ)...............................................................</w:t>
      </w:r>
    </w:p>
    <w:p w14:paraId="65F08866" w14:textId="77777777" w:rsidR="00B74DB9" w:rsidRPr="00B95C69" w:rsidRDefault="00B74DB9" w:rsidP="00DA5C1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3A79650D" w14:textId="77777777" w:rsidR="00B74DB9" w:rsidRPr="00B95C69" w:rsidRDefault="00B74DB9" w:rsidP="00DA5C14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ที่ปรึกษาโครงการ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...................................................(ระบุชื่อ)................................................................</w:t>
      </w:r>
    </w:p>
    <w:p w14:paraId="5E266CC7" w14:textId="77777777" w:rsidR="00B74DB9" w:rsidRPr="00B95C69" w:rsidRDefault="00B74DB9" w:rsidP="00DA5C1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19F001FF" w14:textId="77777777" w:rsidR="00B74DB9" w:rsidRPr="00B95C69" w:rsidRDefault="00B74DB9" w:rsidP="00DA5C14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...........................บาท   ระบุแหล่งงบประมาณว่ามาจากไหน............................................</w:t>
      </w:r>
    </w:p>
    <w:p w14:paraId="2789659C" w14:textId="77777777" w:rsidR="00B74DB9" w:rsidRPr="00B95C69" w:rsidRDefault="00B74DB9" w:rsidP="00DA5C1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12A4C9B2" w14:textId="77777777" w:rsidR="00B74DB9" w:rsidRPr="00B95C69" w:rsidRDefault="00B74DB9" w:rsidP="00DA5C14">
      <w:pPr>
        <w:spacing w:after="0"/>
        <w:ind w:firstLine="709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(สอดคล้องกับวัตถุประสงค์หากดำเนินงานตามโครงการผลกระทบในทางบวกจากโครงการเกิดอะไรขึ้น)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</w:p>
    <w:p w14:paraId="56DA6F8E" w14:textId="77777777" w:rsidR="00B74DB9" w:rsidRPr="00B95C69" w:rsidRDefault="00B74DB9" w:rsidP="00DA5C14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B95C6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3A1D44FC" w14:textId="36B82F4B" w:rsidR="00AB048C" w:rsidRPr="00AB048C" w:rsidRDefault="00B74DB9" w:rsidP="00AB048C">
      <w:pPr>
        <w:spacing w:after="0"/>
        <w:ind w:firstLine="720"/>
        <w:jc w:val="both"/>
        <w:rPr>
          <w:rFonts w:ascii="TH SarabunPSK" w:hAnsi="TH SarabunPSK" w:cs="TH SarabunPSK" w:hint="cs"/>
          <w:sz w:val="32"/>
          <w:szCs w:val="32"/>
        </w:rPr>
      </w:pPr>
      <w:r w:rsidRPr="00B95C69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การประเมินโครงการ</w:t>
      </w:r>
      <w:r w:rsidRPr="00B95C69">
        <w:rPr>
          <w:rFonts w:ascii="TH SarabunPSK" w:hAnsi="TH SarabunPSK" w:cs="TH SarabunPSK"/>
          <w:sz w:val="32"/>
          <w:szCs w:val="32"/>
          <w:cs/>
        </w:rPr>
        <w:t>.......................(กระบวนการขั้นตอนประเมินผลโครงการ  อาทิการประเมินความพร้อมก่อนเริ่มดำเนินโครงการระหว่างดำเนินโครงการ  และสิ้นสุดโครงการ  อาจใช้วิธีสังเกต  สัมภาษณ์  ใช้แบบสอบถามเน้นกระบวนการความสำเร็จ  และหรือความพอใจจากการดำเนินงานตามโครงการ) ............................................................................................................................................................................</w:t>
      </w:r>
    </w:p>
    <w:p w14:paraId="36AB4AC3" w14:textId="6C69ED0E" w:rsidR="00AB048C" w:rsidRPr="00B95C69" w:rsidRDefault="00AB048C" w:rsidP="00AB048C">
      <w:pPr>
        <w:tabs>
          <w:tab w:val="left" w:pos="2640"/>
        </w:tabs>
        <w:autoSpaceDE w:val="0"/>
        <w:autoSpaceDN w:val="0"/>
        <w:adjustRightInd w:val="0"/>
        <w:spacing w:after="0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AB048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ดัชนีชี้วัดความสำเร็จของโครงการ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……………………………….…………………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645FDEF3" w14:textId="77777777" w:rsidR="00AB048C" w:rsidRPr="00B95C69" w:rsidRDefault="00AB048C" w:rsidP="00AB048C">
      <w:pPr>
        <w:autoSpaceDE w:val="0"/>
        <w:autoSpaceDN w:val="0"/>
        <w:adjustRightInd w:val="0"/>
        <w:spacing w:after="0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AB048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ผู้เสนอโครงการ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……………………….………………………….………………………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….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85A7184" w14:textId="309C59B7" w:rsidR="00487CCB" w:rsidRDefault="00AB048C" w:rsidP="00AB048C">
      <w:pPr>
        <w:autoSpaceDE w:val="0"/>
        <w:autoSpaceDN w:val="0"/>
        <w:adjustRightInd w:val="0"/>
        <w:spacing w:after="0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AB048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ผู้อนุมัติโครงการ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………………………….……………………..………………………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….</w:t>
      </w:r>
      <w:r w:rsidRPr="00B95C69">
        <w:rPr>
          <w:rFonts w:ascii="TH SarabunPSK" w:hAnsi="TH SarabunPSK" w:cs="TH SarabunPSK"/>
          <w:color w:val="000000"/>
          <w:sz w:val="32"/>
          <w:szCs w:val="32"/>
        </w:rPr>
        <w:t>.</w:t>
      </w:r>
    </w:p>
    <w:p w14:paraId="72506D90" w14:textId="77777777" w:rsidR="00AB048C" w:rsidRDefault="00AB048C" w:rsidP="00AB048C">
      <w:pPr>
        <w:autoSpaceDE w:val="0"/>
        <w:autoSpaceDN w:val="0"/>
        <w:adjustRightInd w:val="0"/>
        <w:spacing w:after="0"/>
        <w:ind w:left="720"/>
        <w:rPr>
          <w:rFonts w:ascii="TH SarabunPSK" w:hAnsi="TH SarabunPSK" w:cs="TH SarabunPSK"/>
          <w:sz w:val="32"/>
          <w:szCs w:val="32"/>
        </w:rPr>
      </w:pPr>
    </w:p>
    <w:p w14:paraId="0ACE8F28" w14:textId="77777777" w:rsidR="00AB048C" w:rsidRPr="00AB048C" w:rsidRDefault="00AB048C" w:rsidP="00AB048C">
      <w:pPr>
        <w:autoSpaceDE w:val="0"/>
        <w:autoSpaceDN w:val="0"/>
        <w:adjustRightInd w:val="0"/>
        <w:spacing w:after="0"/>
        <w:ind w:left="720"/>
        <w:rPr>
          <w:rFonts w:ascii="TH SarabunPSK" w:hAnsi="TH SarabunPSK" w:cs="TH SarabunPSK" w:hint="cs"/>
          <w:sz w:val="32"/>
          <w:szCs w:val="32"/>
        </w:rPr>
      </w:pPr>
    </w:p>
    <w:p w14:paraId="2A2D62D2" w14:textId="77777777" w:rsidR="00457DCD" w:rsidRPr="000A4F94" w:rsidRDefault="00457DCD" w:rsidP="00457DCD">
      <w:pPr>
        <w:pStyle w:val="ListParagraph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2A34EAC8" w14:textId="77777777" w:rsidR="00457DCD" w:rsidRDefault="00457DCD" w:rsidP="00457DCD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1E535657" w14:textId="0515E230" w:rsidR="00487CCB" w:rsidRDefault="00457DCD" w:rsidP="00457DCD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</w:t>
      </w:r>
    </w:p>
    <w:p w14:paraId="4558B252" w14:textId="77777777" w:rsidR="00487CCB" w:rsidRDefault="00487CCB" w:rsidP="00DA5C14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69613859" w14:textId="77777777" w:rsidR="00487CCB" w:rsidRDefault="00487CCB" w:rsidP="00DA5C14">
      <w:pPr>
        <w:spacing w:after="0" w:line="24" w:lineRule="atLeast"/>
        <w:jc w:val="both"/>
        <w:rPr>
          <w:rFonts w:ascii="TH SarabunPSK" w:hAnsi="TH SarabunPSK" w:cs="TH SarabunPSK"/>
          <w:b/>
          <w:bCs/>
          <w:sz w:val="48"/>
          <w:szCs w:val="48"/>
        </w:rPr>
      </w:pPr>
    </w:p>
    <w:p w14:paraId="45CA6806" w14:textId="41EDD139" w:rsidR="00487CCB" w:rsidRPr="00257E31" w:rsidRDefault="00487CCB" w:rsidP="00855435">
      <w:pPr>
        <w:tabs>
          <w:tab w:val="left" w:pos="2880"/>
        </w:tabs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</w:rPr>
      </w:pPr>
      <w:r w:rsidRPr="00257E31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lastRenderedPageBreak/>
        <w:t>บ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ัญชีลงเวลา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r>
        <w:rPr>
          <w:rFonts w:ascii="TH SarabunPSK" w:hAnsi="TH SarabunPSK" w:cs="TH SarabunPSK"/>
          <w:b/>
          <w:bCs/>
          <w:sz w:val="44"/>
          <w:szCs w:val="44"/>
        </w:rPr>
        <w:t>2</w:t>
      </w:r>
    </w:p>
    <w:p w14:paraId="01057584" w14:textId="77777777" w:rsidR="00487CCB" w:rsidRPr="007E0807" w:rsidRDefault="00487CCB" w:rsidP="00487CCB">
      <w:pPr>
        <w:tabs>
          <w:tab w:val="left" w:pos="2880"/>
        </w:tabs>
        <w:spacing w:line="288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โรงเรียน.......................................................................................................</w:t>
      </w:r>
    </w:p>
    <w:p w14:paraId="4979F96E" w14:textId="77777777" w:rsidR="00487CCB" w:rsidRPr="007E0807" w:rsidRDefault="00487CCB" w:rsidP="00487CCB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ชื่อนักศึกษา...........................................................................รหัสนักศึกษา.................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</w:rPr>
        <w:t>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6762DECE" w14:textId="77777777" w:rsidR="00487CCB" w:rsidRPr="007E0807" w:rsidRDefault="00487CCB" w:rsidP="00487CCB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สาขาวิชา.................................................................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</w:rPr>
        <w:t>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9"/>
        <w:gridCol w:w="1248"/>
        <w:gridCol w:w="1248"/>
        <w:gridCol w:w="1771"/>
        <w:gridCol w:w="2123"/>
        <w:gridCol w:w="1127"/>
      </w:tblGrid>
      <w:tr w:rsidR="00487CCB" w:rsidRPr="007E0807" w14:paraId="67D32C79" w14:textId="77777777" w:rsidTr="00487CCB">
        <w:trPr>
          <w:tblHeader/>
        </w:trPr>
        <w:tc>
          <w:tcPr>
            <w:tcW w:w="1499" w:type="dxa"/>
            <w:vAlign w:val="center"/>
          </w:tcPr>
          <w:p w14:paraId="570A7514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48" w:type="dxa"/>
            <w:vAlign w:val="center"/>
          </w:tcPr>
          <w:p w14:paraId="473A5DDA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48" w:type="dxa"/>
            <w:vAlign w:val="center"/>
          </w:tcPr>
          <w:p w14:paraId="252F4904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71" w:type="dxa"/>
            <w:vAlign w:val="center"/>
          </w:tcPr>
          <w:p w14:paraId="2210E99C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23" w:type="dxa"/>
            <w:vAlign w:val="center"/>
          </w:tcPr>
          <w:p w14:paraId="7DDEC043" w14:textId="77777777" w:rsidR="00487CCB" w:rsidRDefault="00487CCB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ลายมือชื่อผู้บริหาร </w:t>
            </w:r>
          </w:p>
          <w:p w14:paraId="6582CC30" w14:textId="77777777" w:rsidR="00487CCB" w:rsidRPr="007E0807" w:rsidRDefault="00487CCB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หรือผู้ได้รับมอบหมาย</w:t>
            </w:r>
          </w:p>
        </w:tc>
        <w:tc>
          <w:tcPr>
            <w:tcW w:w="1127" w:type="dxa"/>
            <w:vAlign w:val="center"/>
          </w:tcPr>
          <w:p w14:paraId="65E04565" w14:textId="77777777" w:rsidR="00487CCB" w:rsidRPr="007E0807" w:rsidRDefault="00487CCB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487CCB" w:rsidRPr="007E0807" w14:paraId="23B73ACF" w14:textId="77777777" w:rsidTr="00325739">
        <w:tc>
          <w:tcPr>
            <w:tcW w:w="1499" w:type="dxa"/>
          </w:tcPr>
          <w:p w14:paraId="2B5E16AB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398698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914230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348F862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1194C4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28FDA5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0C61E7C7" w14:textId="77777777" w:rsidTr="00325739">
        <w:tc>
          <w:tcPr>
            <w:tcW w:w="1499" w:type="dxa"/>
          </w:tcPr>
          <w:p w14:paraId="4757CCEC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E5D5CA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EB7D06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C3BF1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C859E0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D0B7A5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E2362BF" w14:textId="77777777" w:rsidTr="00325739">
        <w:tc>
          <w:tcPr>
            <w:tcW w:w="1499" w:type="dxa"/>
          </w:tcPr>
          <w:p w14:paraId="2305744B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4B212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443F96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EC410FB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2CC2CE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DE24FF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6B24D0AF" w14:textId="77777777" w:rsidTr="00325739">
        <w:tc>
          <w:tcPr>
            <w:tcW w:w="1499" w:type="dxa"/>
          </w:tcPr>
          <w:p w14:paraId="1E8FF7F4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42818D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14CE73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E4EE1E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33E1CB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0E137C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2FBFEA5" w14:textId="77777777" w:rsidTr="00325739">
        <w:tc>
          <w:tcPr>
            <w:tcW w:w="1499" w:type="dxa"/>
          </w:tcPr>
          <w:p w14:paraId="7E66C72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7F30D7E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2596B0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B6B8D4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817132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284610B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727DC6F" w14:textId="77777777" w:rsidTr="00325739">
        <w:tc>
          <w:tcPr>
            <w:tcW w:w="1499" w:type="dxa"/>
          </w:tcPr>
          <w:p w14:paraId="3864C254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C7FE7D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1ECBB2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11D3AD0B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0A2407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B90A57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7E45C671" w14:textId="77777777" w:rsidTr="00325739">
        <w:tc>
          <w:tcPr>
            <w:tcW w:w="1499" w:type="dxa"/>
          </w:tcPr>
          <w:p w14:paraId="3F40616C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E6309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0E21DB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D99E22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38687C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B13B64F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059646EC" w14:textId="77777777" w:rsidTr="00325739">
        <w:tc>
          <w:tcPr>
            <w:tcW w:w="1499" w:type="dxa"/>
          </w:tcPr>
          <w:p w14:paraId="55DAE3C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960ED2F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677FE24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45D6B4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EE9E94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1EA6F1C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7C97C6B" w14:textId="77777777" w:rsidTr="00325739">
        <w:tc>
          <w:tcPr>
            <w:tcW w:w="1499" w:type="dxa"/>
          </w:tcPr>
          <w:p w14:paraId="712B873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DEF9E74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C9E8EA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9D34D3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A46522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6CAA93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2CB564ED" w14:textId="77777777" w:rsidTr="00325739">
        <w:tc>
          <w:tcPr>
            <w:tcW w:w="1499" w:type="dxa"/>
          </w:tcPr>
          <w:p w14:paraId="77B6D08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B6A21E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1A3A5E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E20B35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78BCB9F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90F582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7F1F5C5B" w14:textId="77777777" w:rsidTr="00325739">
        <w:tc>
          <w:tcPr>
            <w:tcW w:w="1499" w:type="dxa"/>
          </w:tcPr>
          <w:p w14:paraId="45ED97A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6DF234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95842AF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A033E1E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972D931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60313E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5CA98D65" w14:textId="77777777" w:rsidTr="00325739">
        <w:tc>
          <w:tcPr>
            <w:tcW w:w="1499" w:type="dxa"/>
          </w:tcPr>
          <w:p w14:paraId="71270E4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25BF0D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C335EB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9C580E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8EFEAE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17135B7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3FDD611C" w14:textId="77777777" w:rsidTr="00325739">
        <w:tc>
          <w:tcPr>
            <w:tcW w:w="1499" w:type="dxa"/>
          </w:tcPr>
          <w:p w14:paraId="6FA2445D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F259A79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0A3E30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4A488F6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CB24DC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F5F2363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747521E8" w14:textId="77777777" w:rsidTr="00325739">
        <w:tc>
          <w:tcPr>
            <w:tcW w:w="1499" w:type="dxa"/>
          </w:tcPr>
          <w:p w14:paraId="2AE3485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5AEAEC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6F35E36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1722ED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47B8CE7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2D9469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487CCB" w:rsidRPr="007E0807" w14:paraId="0C5E7EED" w14:textId="77777777" w:rsidTr="00325739">
        <w:tc>
          <w:tcPr>
            <w:tcW w:w="1499" w:type="dxa"/>
          </w:tcPr>
          <w:p w14:paraId="4CA2BD70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A4A4AC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F238D02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1E561F8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7EC0B35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1576DF3A" w14:textId="77777777" w:rsidR="00487CCB" w:rsidRPr="007E0807" w:rsidRDefault="00487CCB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50C4E067" w14:textId="77777777" w:rsidR="00487CCB" w:rsidRDefault="00487CCB" w:rsidP="00487CCB">
      <w:pPr>
        <w:tabs>
          <w:tab w:val="left" w:pos="2880"/>
        </w:tabs>
        <w:rPr>
          <w:rFonts w:ascii="TH SarabunPSK" w:hAnsi="TH SarabunPSK" w:cs="TH SarabunPSK"/>
          <w:b/>
          <w:bCs/>
          <w:color w:val="000000" w:themeColor="text1"/>
        </w:rPr>
      </w:pPr>
    </w:p>
    <w:p w14:paraId="69BE2AD7" w14:textId="7D5569B3" w:rsidR="00487CCB" w:rsidRPr="007E0807" w:rsidRDefault="00487CCB" w:rsidP="00487CCB">
      <w:pPr>
        <w:tabs>
          <w:tab w:val="left" w:pos="2880"/>
        </w:tabs>
        <w:rPr>
          <w:rFonts w:ascii="TH SarabunPSK" w:hAnsi="TH SarabunPSK" w:cs="TH SarabunPSK"/>
          <w:b/>
          <w:bCs/>
          <w:color w:val="000000" w:themeColor="text1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cs/>
        </w:rPr>
        <w:t>การลงเวลาปฏิบัติงานในสถานศึกษา</w:t>
      </w:r>
    </w:p>
    <w:p w14:paraId="3F7E761D" w14:textId="77777777" w:rsidR="00487CCB" w:rsidRPr="007E0807" w:rsidRDefault="00487CCB" w:rsidP="00487CCB">
      <w:pPr>
        <w:tabs>
          <w:tab w:val="left" w:pos="2880"/>
        </w:tabs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1. นักศึกษาต้องลงเวลาทุกวัน ในระหว่างที่ปฏิบัติหน้าที่ในสถานศึกษา</w:t>
      </w:r>
    </w:p>
    <w:p w14:paraId="7186019C" w14:textId="4DBC2D45" w:rsidR="00487CCB" w:rsidRPr="007E0807" w:rsidRDefault="00487CCB" w:rsidP="00487CCB">
      <w:pPr>
        <w:tabs>
          <w:tab w:val="left" w:pos="2880"/>
        </w:tabs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 xml:space="preserve">2. นักศึกษาต้องลงลายมือชื่อทั้งเวลามาและเวลากลับในแต่ละวัน ไม่น้อยกว่า </w:t>
      </w:r>
      <w:r w:rsidR="00AB048C">
        <w:rPr>
          <w:rFonts w:ascii="TH SarabunPSK" w:hAnsi="TH SarabunPSK" w:cs="TH SarabunPSK"/>
          <w:color w:val="000000" w:themeColor="text1"/>
          <w:sz w:val="28"/>
          <w:szCs w:val="36"/>
        </w:rPr>
        <w:t>15</w:t>
      </w:r>
      <w:r>
        <w:rPr>
          <w:rFonts w:ascii="TH SarabunPSK" w:hAnsi="TH SarabunPSK" w:cs="TH SarabunPSK"/>
          <w:color w:val="000000" w:themeColor="text1"/>
          <w:sz w:val="28"/>
          <w:szCs w:val="36"/>
        </w:rPr>
        <w:t xml:space="preserve"> </w:t>
      </w:r>
      <w:r w:rsidRPr="007E0807">
        <w:rPr>
          <w:rFonts w:ascii="TH SarabunPSK" w:hAnsi="TH SarabunPSK" w:cs="TH SarabunPSK" w:hint="cs"/>
          <w:color w:val="000000" w:themeColor="text1"/>
          <w:cs/>
        </w:rPr>
        <w:t>วันทำการ</w:t>
      </w:r>
    </w:p>
    <w:p w14:paraId="4F957FEA" w14:textId="01A4655C" w:rsidR="00487CCB" w:rsidRPr="00AB048C" w:rsidRDefault="00487CCB" w:rsidP="00AB048C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3. ห้ามนักศึกษาลงลายมือชื่อล่วงหน้าหรือลงลายมือชื่อแทนนักศึกษาอื่น หากเกิดกรณีดังกล่าวถือว่านักศึกษามีความผิดในการปลอมแปลงเอกสาร และไม่ผ่านในรายวิชาการ</w:t>
      </w:r>
      <w:r w:rsidRPr="008F1516">
        <w:rPr>
          <w:rFonts w:ascii="TH SarabunPSK" w:hAnsi="TH SarabunPSK" w:cs="TH SarabunPSK"/>
          <w:color w:val="000000" w:themeColor="text1"/>
          <w:cs/>
        </w:rPr>
        <w:t xml:space="preserve">ปฏิบัติการสอนในสถานศึกษา </w:t>
      </w:r>
    </w:p>
    <w:p w14:paraId="43452D10" w14:textId="77777777" w:rsidR="00296FB6" w:rsidRPr="005909C5" w:rsidRDefault="00296FB6" w:rsidP="00296FB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ภาพประกอบ</w:t>
      </w:r>
    </w:p>
    <w:p w14:paraId="4FDE9FB2" w14:textId="4244193B" w:rsidR="00296FB6" w:rsidRDefault="00296FB6" w:rsidP="00296FB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การ</w:t>
      </w:r>
      <w:r w:rsidRPr="007E74FD">
        <w:rPr>
          <w:rFonts w:ascii="TH SarabunPSK" w:hAnsi="TH SarabunPSK" w:cs="TH SarabunPSK"/>
          <w:b/>
          <w:bCs/>
          <w:sz w:val="48"/>
          <w:szCs w:val="48"/>
          <w:cs/>
        </w:rPr>
        <w:t xml:space="preserve">การปฏิบัติการสอนในสถานศึกษา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2 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7E0807">
        <w:rPr>
          <w:rFonts w:ascii="TH SarabunPSK" w:hAnsi="TH SarabunPSK" w:cs="TH SarabunPSK"/>
          <w:b/>
          <w:bCs/>
          <w:sz w:val="48"/>
          <w:szCs w:val="48"/>
        </w:rPr>
        <w:t xml:space="preserve">Internship </w:t>
      </w:r>
      <w:r>
        <w:rPr>
          <w:rFonts w:ascii="TH SarabunPSK" w:hAnsi="TH SarabunPSK" w:cs="TH SarabunPSK"/>
          <w:b/>
          <w:bCs/>
          <w:sz w:val="48"/>
          <w:szCs w:val="48"/>
        </w:rPr>
        <w:t>2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2AA1442F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7C194B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87321E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3E934B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4987CD2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8F92F12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A8FBAE1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7010E73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E941AE8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2D91AE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DEA344F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CE5A878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17CE17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EE2F603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404B21E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33231B7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7AA2D64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69C5589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68A1414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A311CA7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9252741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15FDAB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55703F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640C266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D6E939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6215EE7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942833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7B15AEE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9FA36E5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F18F89D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C06579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A5BB478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B272D4C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9017DF2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94995BD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70251E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F0D918B" w14:textId="77777777" w:rsidR="00296FB6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6954E00" w14:textId="77777777" w:rsidR="00296FB6" w:rsidRPr="002A04AD" w:rsidRDefault="00296FB6" w:rsidP="00296FB6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8DE1AF0" w14:textId="77777777" w:rsidR="00296FB6" w:rsidRPr="00E37982" w:rsidRDefault="00296FB6" w:rsidP="00296FB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3" w:name="_Hlk85504345"/>
      <w:r w:rsidRPr="00E3798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ญเกี่ยวกับการนำส่งและนำเสนอผลงาน</w:t>
      </w:r>
    </w:p>
    <w:p w14:paraId="1BBC20DD" w14:textId="77777777" w:rsidR="00296FB6" w:rsidRDefault="00296FB6" w:rsidP="00296F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B457031" w14:textId="77777777" w:rsidR="00296FB6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งานชิ้นที่ 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>1.</w:t>
      </w:r>
      <w:r w:rsidRPr="003975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แบบบันทึกการฝึกประสบการณ์วิชาชีพครู</w:t>
      </w:r>
    </w:p>
    <w:p w14:paraId="51EDBA3A" w14:textId="77777777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นักศึกษาต้องส่งสมุดบันทึก </w:t>
      </w:r>
      <w:r w:rsidRPr="00D15EE4">
        <w:rPr>
          <w:rFonts w:ascii="TH SarabunPSK" w:hAnsi="TH SarabunPSK" w:cs="TH SarabunPSK"/>
          <w:sz w:val="32"/>
          <w:szCs w:val="32"/>
        </w:rPr>
        <w:t xml:space="preserve"> 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D15EE4">
        <w:rPr>
          <w:rFonts w:ascii="TH SarabunPSK" w:hAnsi="TH SarabunPSK" w:cs="TH SarabunPSK"/>
          <w:sz w:val="32"/>
          <w:szCs w:val="32"/>
        </w:rPr>
        <w:t xml:space="preserve">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14:paraId="280E2647" w14:textId="77777777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งานชิ้นที่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2.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งานสร้างสรรค์จากการฝึกฯ </w:t>
      </w:r>
    </w:p>
    <w:p w14:paraId="41DF3827" w14:textId="34D91FE9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ปี </w:t>
      </w:r>
      <w:r w:rsidRPr="00D15EE4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</w:t>
      </w:r>
      <w:proofErr w:type="spellStart"/>
      <w:r w:rsidRPr="00D15EE4">
        <w:rPr>
          <w:rFonts w:ascii="TH SarabunPSK" w:hAnsi="TH SarabunPSK" w:cs="TH SarabunPSK" w:hint="cs"/>
          <w:sz w:val="32"/>
          <w:szCs w:val="32"/>
          <w:cs/>
        </w:rPr>
        <w:t>วล็</w:t>
      </w:r>
      <w:proofErr w:type="spellEnd"/>
      <w:r w:rsidRPr="00D15EE4">
        <w:rPr>
          <w:rFonts w:ascii="TH SarabunPSK" w:hAnsi="TH SarabunPSK" w:cs="TH SarabunPSK" w:hint="cs"/>
          <w:sz w:val="32"/>
          <w:szCs w:val="32"/>
          <w:cs/>
        </w:rPr>
        <w:t>อก ยู</w:t>
      </w:r>
      <w:proofErr w:type="spellStart"/>
      <w:r w:rsidRPr="00D15EE4">
        <w:rPr>
          <w:rFonts w:ascii="TH SarabunPSK" w:hAnsi="TH SarabunPSK" w:cs="TH SarabunPSK" w:hint="cs"/>
          <w:sz w:val="32"/>
          <w:szCs w:val="32"/>
          <w:cs/>
        </w:rPr>
        <w:t>ทูป</w:t>
      </w:r>
      <w:proofErr w:type="spellEnd"/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 วารสาร ฯลฯ โดยสามารถผสมผสานวิธีการที่หลากหลายได้ ทั้งนี้ต้องปรึกษาอาจารย์นิเทศ</w:t>
      </w:r>
      <w:r w:rsidR="00790F45">
        <w:rPr>
          <w:rFonts w:ascii="TH SarabunPSK" w:hAnsi="TH SarabunPSK" w:cs="TH SarabunPSK" w:hint="cs"/>
          <w:sz w:val="32"/>
          <w:szCs w:val="32"/>
          <w:cs/>
        </w:rPr>
        <w:t>ก์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ถึงแนวทางการนำเสนอด้วย</w:t>
      </w:r>
    </w:p>
    <w:p w14:paraId="2B79F926" w14:textId="77777777" w:rsidR="00296FB6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ปี </w:t>
      </w:r>
      <w:r w:rsidRPr="00D15EE4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ช่วยงานครูพี่เลี้ยงหรือทำเพื่อให้ครูพี่เลี้ยง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0157FD80" w14:textId="77777777" w:rsidR="00296FB6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ปี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สื่อการจัดการเรียนรู้นี้จะเป็นงานที่นักศึกษาใช้ในการทดลองจัดการเรียนรู้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27A4D10C" w14:textId="77777777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ปี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78F48004" w14:textId="77777777" w:rsidR="00296FB6" w:rsidRPr="00D15EE4" w:rsidRDefault="00296FB6" w:rsidP="00296F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BE51F17" w14:textId="77777777" w:rsidR="00296FB6" w:rsidRDefault="00296FB6" w:rsidP="00296F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FE6ADD7" w14:textId="77777777" w:rsidR="00296FB6" w:rsidRDefault="00296FB6" w:rsidP="00296F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FA7EDF1" w14:textId="77777777" w:rsidR="00296FB6" w:rsidRDefault="00296FB6" w:rsidP="00296FB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</w:t>
      </w:r>
    </w:p>
    <w:p w14:paraId="4860126A" w14:textId="77777777" w:rsidR="00296FB6" w:rsidRDefault="00296FB6" w:rsidP="00296FB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</w:p>
    <w:p w14:paraId="28AF3A83" w14:textId="77777777" w:rsidR="00296FB6" w:rsidRDefault="00296FB6" w:rsidP="00296FB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  <w:bookmarkEnd w:id="3"/>
    </w:p>
    <w:p w14:paraId="65646A6F" w14:textId="77777777" w:rsidR="00296FB6" w:rsidRDefault="00296FB6" w:rsidP="00296FB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542307" w14:textId="77777777" w:rsidR="00296FB6" w:rsidRDefault="00296FB6" w:rsidP="00296FB6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4FA7F1F" w14:textId="77777777" w:rsidR="00AB048C" w:rsidRDefault="00AB048C" w:rsidP="00296FB6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26E8866A" w14:textId="77777777" w:rsidR="00AB048C" w:rsidRPr="00891694" w:rsidRDefault="00AB048C" w:rsidP="00AB048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รายชื่อ เบอร์โทรศัพท์ ของผู้บริหารและสายสนับสนุน ที่ดูแลงานฝึกประสบการณ์วิชาชีพครู </w:t>
      </w:r>
    </w:p>
    <w:p w14:paraId="417944E2" w14:textId="77777777" w:rsidR="00AB048C" w:rsidRPr="00891694" w:rsidRDefault="00AB048C" w:rsidP="00AB048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"/>
        <w:gridCol w:w="4293"/>
        <w:gridCol w:w="3790"/>
      </w:tblGrid>
      <w:tr w:rsidR="00AB048C" w:rsidRPr="00025AB5" w14:paraId="4BB94BDC" w14:textId="77777777" w:rsidTr="00C24973">
        <w:tc>
          <w:tcPr>
            <w:tcW w:w="517" w:type="pct"/>
            <w:vAlign w:val="center"/>
          </w:tcPr>
          <w:p w14:paraId="64546AAA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5AB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381" w:type="pct"/>
            <w:vAlign w:val="center"/>
          </w:tcPr>
          <w:p w14:paraId="158CF06D" w14:textId="77777777" w:rsidR="00AB048C" w:rsidRPr="00025AB5" w:rsidRDefault="00AB048C" w:rsidP="00C24973">
            <w:pPr>
              <w:pStyle w:val="Heading1"/>
              <w:spacing w:before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ชื่อ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สกุล</w:t>
            </w:r>
          </w:p>
        </w:tc>
        <w:tc>
          <w:tcPr>
            <w:tcW w:w="2103" w:type="pct"/>
            <w:vAlign w:val="center"/>
          </w:tcPr>
          <w:p w14:paraId="5AF031F4" w14:textId="77777777" w:rsidR="00AB048C" w:rsidRPr="00025AB5" w:rsidRDefault="00AB048C" w:rsidP="00C24973">
            <w:pPr>
              <w:pStyle w:val="Heading1"/>
              <w:spacing w:before="0"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>เบอร์โทรศัพท์</w:t>
            </w:r>
          </w:p>
        </w:tc>
      </w:tr>
      <w:tr w:rsidR="00AB048C" w:rsidRPr="00025AB5" w14:paraId="59D3BC6D" w14:textId="77777777" w:rsidTr="00C24973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182E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6DB4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ผศ.ดร.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อมร มะลาศรี </w:t>
            </w:r>
          </w:p>
          <w:p w14:paraId="0399A029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คณบดีคณะ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ศึกษาศาสตร์และนวัตกรรมการศึกษา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EB7C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089 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– 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8438199</w:t>
            </w:r>
          </w:p>
        </w:tc>
      </w:tr>
      <w:tr w:rsidR="00AB048C" w:rsidRPr="00025AB5" w14:paraId="1B91B50C" w14:textId="77777777" w:rsidTr="00C24973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8D45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6A94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ผศ.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ดร.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อนุชา พิมศักดิ์ รองคณบดี รับผิดชอบงาน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วิชาการและวิจัย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99CA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088 - 7466551</w:t>
            </w:r>
          </w:p>
        </w:tc>
      </w:tr>
      <w:tr w:rsidR="00AB048C" w:rsidRPr="00025AB5" w14:paraId="77BC89BE" w14:textId="77777777" w:rsidTr="00C24973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5EF5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AF6C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อาจารย์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ดร.ปวีณา ขันธ์ศิลา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รอง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คณบดี รับผิดชอบงาน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กิจการนักศึกษา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BAF2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095</w:t>
            </w: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– </w:t>
            </w:r>
            <w:r w:rsidRPr="00025A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9394169</w:t>
            </w:r>
          </w:p>
          <w:p w14:paraId="0654A14C" w14:textId="77777777" w:rsidR="00AB048C" w:rsidRPr="00025AB5" w:rsidRDefault="00AB048C" w:rsidP="00C24973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</w:rPr>
              <w:t>Facebook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: 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 xml:space="preserve">Paweena Khansila </w:t>
            </w:r>
          </w:p>
        </w:tc>
      </w:tr>
      <w:tr w:rsidR="00AB048C" w:rsidRPr="00025AB5" w14:paraId="33CDC914" w14:textId="77777777" w:rsidTr="00C24973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3384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FB3D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นายอนุชิต คำหินกอง</w:t>
            </w:r>
          </w:p>
          <w:p w14:paraId="4F8C140C" w14:textId="77777777" w:rsidR="00AB048C" w:rsidRPr="00025AB5" w:rsidRDefault="00AB048C" w:rsidP="00C24973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25A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2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F5BD" w14:textId="77777777" w:rsidR="00AB048C" w:rsidRPr="00025AB5" w:rsidRDefault="00AB048C" w:rsidP="00C24973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25AB5">
              <w:rPr>
                <w:rFonts w:ascii="TH SarabunPSK" w:hAnsi="TH SarabunPSK" w:cs="TH SarabunPSK"/>
                <w:color w:val="141823"/>
                <w:sz w:val="28"/>
                <w:shd w:val="clear" w:color="auto" w:fill="FFFFFF"/>
              </w:rPr>
              <w:t>061 – 5577796</w:t>
            </w:r>
          </w:p>
          <w:p w14:paraId="69852448" w14:textId="77777777" w:rsidR="00AB048C" w:rsidRPr="00025AB5" w:rsidRDefault="00AB048C" w:rsidP="00C24973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25AB5">
              <w:rPr>
                <w:rFonts w:ascii="TH SarabunPSK" w:hAnsi="TH SarabunPSK" w:cs="TH SarabunPSK"/>
                <w:sz w:val="28"/>
                <w:szCs w:val="28"/>
              </w:rPr>
              <w:t>Facebook</w:t>
            </w:r>
            <w:r w:rsidRPr="00025AB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: </w:t>
            </w:r>
            <w:r w:rsidRPr="00025AB5">
              <w:rPr>
                <w:rFonts w:ascii="TH SarabunPSK" w:hAnsi="TH SarabunPSK" w:cs="TH SarabunPSK"/>
                <w:sz w:val="28"/>
                <w:szCs w:val="28"/>
              </w:rPr>
              <w:t xml:space="preserve">Anuchit.kh </w:t>
            </w:r>
          </w:p>
        </w:tc>
      </w:tr>
    </w:tbl>
    <w:p w14:paraId="5C289629" w14:textId="3A586E53" w:rsidR="00AB048C" w:rsidRPr="00891694" w:rsidRDefault="00AB048C" w:rsidP="00AB048C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รายชื่อ เบอร์โทรศัพท์ </w:t>
      </w:r>
      <w:r w:rsidRPr="00891694">
        <w:rPr>
          <w:rFonts w:ascii="TH SarabunPSK" w:hAnsi="TH SarabunPSK" w:cs="TH SarabunPSK" w:hint="cs"/>
          <w:b/>
          <w:bCs/>
          <w:sz w:val="32"/>
          <w:szCs w:val="32"/>
        </w:rPr>
        <w:t xml:space="preserve">E-mail </w:t>
      </w:r>
      <w:r w:rsidRPr="00891694">
        <w:rPr>
          <w:rFonts w:ascii="TH SarabunPSK" w:hAnsi="TH SarabunPSK" w:cs="TH SarabunPSK" w:hint="cs"/>
          <w:b/>
          <w:bCs/>
          <w:sz w:val="32"/>
          <w:szCs w:val="32"/>
          <w:cs/>
        </w:rPr>
        <w:t>ของบุคลากร</w:t>
      </w:r>
      <w:r w:rsidR="00392CED">
        <w:rPr>
          <w:rFonts w:ascii="TH SarabunPSK" w:hAnsi="TH SarabunPSK" w:cs="TH SarabunPSK" w:hint="cs"/>
          <w:b/>
          <w:bCs/>
          <w:sz w:val="32"/>
          <w:szCs w:val="32"/>
          <w:cs/>
        </w:rPr>
        <w:t>ที่ทำหน้าที่อาจารย์นิเทศก์</w:t>
      </w:r>
    </w:p>
    <w:tbl>
      <w:tblPr>
        <w:tblStyle w:val="TableGrid"/>
        <w:tblW w:w="1017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350"/>
        <w:gridCol w:w="360"/>
        <w:gridCol w:w="4050"/>
        <w:gridCol w:w="1440"/>
        <w:gridCol w:w="2970"/>
      </w:tblGrid>
      <w:tr w:rsidR="00AB048C" w:rsidRPr="00891694" w14:paraId="3B28C0F0" w14:textId="77777777" w:rsidTr="00C24973">
        <w:trPr>
          <w:tblHeader/>
        </w:trPr>
        <w:tc>
          <w:tcPr>
            <w:tcW w:w="1350" w:type="dxa"/>
            <w:vAlign w:val="center"/>
          </w:tcPr>
          <w:p w14:paraId="7EF1CEE1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สาขาวิชา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/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วิชาเอก</w:t>
            </w:r>
          </w:p>
        </w:tc>
        <w:tc>
          <w:tcPr>
            <w:tcW w:w="360" w:type="dxa"/>
            <w:vAlign w:val="center"/>
          </w:tcPr>
          <w:p w14:paraId="1D9A90A4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050" w:type="dxa"/>
            <w:vAlign w:val="center"/>
          </w:tcPr>
          <w:p w14:paraId="4DABA3A4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สกุล</w:t>
            </w:r>
          </w:p>
        </w:tc>
        <w:tc>
          <w:tcPr>
            <w:tcW w:w="1440" w:type="dxa"/>
            <w:vAlign w:val="center"/>
          </w:tcPr>
          <w:p w14:paraId="4CB1B008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2970" w:type="dxa"/>
            <w:vAlign w:val="center"/>
          </w:tcPr>
          <w:p w14:paraId="57BAFA7F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1694">
              <w:rPr>
                <w:rFonts w:ascii="TH SarabunPSK" w:hAnsi="TH SarabunPSK" w:cs="TH SarabunPSK" w:hint="cs"/>
                <w:b/>
                <w:bCs/>
                <w:sz w:val="28"/>
              </w:rPr>
              <w:t>E-mail</w:t>
            </w:r>
          </w:p>
        </w:tc>
      </w:tr>
      <w:tr w:rsidR="00AB048C" w:rsidRPr="00891694" w14:paraId="6AEF9661" w14:textId="77777777" w:rsidTr="00C24973">
        <w:tc>
          <w:tcPr>
            <w:tcW w:w="1350" w:type="dxa"/>
            <w:vMerge w:val="restart"/>
          </w:tcPr>
          <w:p w14:paraId="257E991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การศึกษาปฐมวัย</w:t>
            </w:r>
          </w:p>
        </w:tc>
        <w:tc>
          <w:tcPr>
            <w:tcW w:w="360" w:type="dxa"/>
          </w:tcPr>
          <w:p w14:paraId="04C4FD4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1434429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ผู้ช่วยศาสตราจารย์วรนุช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นิลเขต</w:t>
            </w:r>
          </w:p>
        </w:tc>
        <w:tc>
          <w:tcPr>
            <w:tcW w:w="1440" w:type="dxa"/>
          </w:tcPr>
          <w:p w14:paraId="33EA5EA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0635146441</w:t>
            </w:r>
          </w:p>
        </w:tc>
        <w:tc>
          <w:tcPr>
            <w:tcW w:w="2970" w:type="dxa"/>
          </w:tcPr>
          <w:p w14:paraId="413D624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voranuch.ni@ksu.ac.th</w:t>
            </w:r>
          </w:p>
        </w:tc>
      </w:tr>
      <w:tr w:rsidR="00AB048C" w:rsidRPr="00891694" w14:paraId="3B7103FF" w14:textId="77777777" w:rsidTr="00C24973">
        <w:tc>
          <w:tcPr>
            <w:tcW w:w="1350" w:type="dxa"/>
            <w:vMerge/>
          </w:tcPr>
          <w:p w14:paraId="0468F29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9302FC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58A4B3D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ดร.สายหยุด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ภูปุย</w:t>
            </w:r>
          </w:p>
        </w:tc>
        <w:tc>
          <w:tcPr>
            <w:tcW w:w="1440" w:type="dxa"/>
          </w:tcPr>
          <w:p w14:paraId="4194FA5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0619598512</w:t>
            </w:r>
          </w:p>
        </w:tc>
        <w:tc>
          <w:tcPr>
            <w:tcW w:w="2970" w:type="dxa"/>
          </w:tcPr>
          <w:p w14:paraId="0B54489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saiyutton@gmail.com</w:t>
            </w:r>
          </w:p>
        </w:tc>
      </w:tr>
      <w:tr w:rsidR="00AB048C" w:rsidRPr="00891694" w14:paraId="623AD46E" w14:textId="77777777" w:rsidTr="00C24973">
        <w:tc>
          <w:tcPr>
            <w:tcW w:w="1350" w:type="dxa"/>
            <w:vMerge/>
          </w:tcPr>
          <w:p w14:paraId="79B32A3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968A03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6DD6EBB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อาจารย์สุกานดา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พันตาเอก</w:t>
            </w:r>
          </w:p>
        </w:tc>
        <w:tc>
          <w:tcPr>
            <w:tcW w:w="1440" w:type="dxa"/>
            <w:vAlign w:val="bottom"/>
          </w:tcPr>
          <w:p w14:paraId="691CC85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0992696699</w:t>
            </w:r>
          </w:p>
        </w:tc>
        <w:tc>
          <w:tcPr>
            <w:tcW w:w="2970" w:type="dxa"/>
            <w:vAlign w:val="bottom"/>
          </w:tcPr>
          <w:p w14:paraId="103F29F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Sukanda.pu@ksu.ac.th</w:t>
            </w:r>
          </w:p>
        </w:tc>
      </w:tr>
      <w:tr w:rsidR="00AB048C" w:rsidRPr="00891694" w14:paraId="64AB1D1E" w14:textId="77777777" w:rsidTr="00C24973">
        <w:tc>
          <w:tcPr>
            <w:tcW w:w="1350" w:type="dxa"/>
            <w:vMerge/>
          </w:tcPr>
          <w:p w14:paraId="05F4740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E13F1E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2E332D9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อาจารย์จำลองลักษณ์ เสียงสนั่น</w:t>
            </w:r>
          </w:p>
        </w:tc>
        <w:tc>
          <w:tcPr>
            <w:tcW w:w="1440" w:type="dxa"/>
            <w:vAlign w:val="bottom"/>
          </w:tcPr>
          <w:p w14:paraId="7C67CB9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0910202556</w:t>
            </w:r>
          </w:p>
        </w:tc>
        <w:tc>
          <w:tcPr>
            <w:tcW w:w="2970" w:type="dxa"/>
            <w:vAlign w:val="bottom"/>
          </w:tcPr>
          <w:p w14:paraId="34F98D3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jumlonglak.si@ksu.ac.th</w:t>
            </w:r>
          </w:p>
        </w:tc>
      </w:tr>
      <w:tr w:rsidR="00AB048C" w:rsidRPr="00891694" w14:paraId="4964A22E" w14:textId="77777777" w:rsidTr="00C24973">
        <w:tc>
          <w:tcPr>
            <w:tcW w:w="1350" w:type="dxa"/>
            <w:vMerge w:val="restart"/>
          </w:tcPr>
          <w:p w14:paraId="1388F33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คณิตศาสตร์</w:t>
            </w:r>
          </w:p>
        </w:tc>
        <w:tc>
          <w:tcPr>
            <w:tcW w:w="360" w:type="dxa"/>
          </w:tcPr>
          <w:p w14:paraId="07E6A33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360FB3C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ดร.ปนัดดา สังข์ศรีแก้ว</w:t>
            </w:r>
          </w:p>
        </w:tc>
        <w:tc>
          <w:tcPr>
            <w:tcW w:w="1440" w:type="dxa"/>
            <w:vAlign w:val="bottom"/>
          </w:tcPr>
          <w:p w14:paraId="13714B8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0951812999</w:t>
            </w:r>
          </w:p>
        </w:tc>
        <w:tc>
          <w:tcPr>
            <w:tcW w:w="2970" w:type="dxa"/>
            <w:vAlign w:val="bottom"/>
          </w:tcPr>
          <w:p w14:paraId="7C6BA9F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panadda.sa@ksu.ac.th</w:t>
            </w:r>
          </w:p>
        </w:tc>
      </w:tr>
      <w:tr w:rsidR="00AB048C" w:rsidRPr="00891694" w14:paraId="7E62307E" w14:textId="77777777" w:rsidTr="00C24973">
        <w:tc>
          <w:tcPr>
            <w:tcW w:w="1350" w:type="dxa"/>
            <w:vMerge/>
          </w:tcPr>
          <w:p w14:paraId="34AE87C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69B47D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2E20C513" w14:textId="7D66ED2E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อาจารย์สมใจ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ภูครองทุ่ง</w:t>
            </w:r>
          </w:p>
        </w:tc>
        <w:tc>
          <w:tcPr>
            <w:tcW w:w="1440" w:type="dxa"/>
            <w:vAlign w:val="bottom"/>
          </w:tcPr>
          <w:p w14:paraId="3A3530E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0885732562</w:t>
            </w:r>
          </w:p>
        </w:tc>
        <w:tc>
          <w:tcPr>
            <w:tcW w:w="2970" w:type="dxa"/>
            <w:vAlign w:val="bottom"/>
          </w:tcPr>
          <w:p w14:paraId="25A3222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somjai.ph@ksu.ac.th</w:t>
            </w:r>
          </w:p>
        </w:tc>
      </w:tr>
      <w:tr w:rsidR="00AB048C" w:rsidRPr="00891694" w14:paraId="2D4C372F" w14:textId="77777777" w:rsidTr="00C24973">
        <w:tc>
          <w:tcPr>
            <w:tcW w:w="1350" w:type="dxa"/>
            <w:vMerge/>
          </w:tcPr>
          <w:p w14:paraId="17EB5B6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B1EE54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2B4E7A4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ผู้ช่วยศาสตราจารย์สุวรรณวัฒน์ เทียนยุทธกุล</w:t>
            </w:r>
          </w:p>
        </w:tc>
        <w:tc>
          <w:tcPr>
            <w:tcW w:w="1440" w:type="dxa"/>
            <w:vAlign w:val="bottom"/>
          </w:tcPr>
          <w:p w14:paraId="7CB508E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0807460559</w:t>
            </w:r>
          </w:p>
        </w:tc>
        <w:tc>
          <w:tcPr>
            <w:tcW w:w="2970" w:type="dxa"/>
            <w:vAlign w:val="bottom"/>
          </w:tcPr>
          <w:p w14:paraId="4824227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suwannawat.ti@ksu.ac.th</w:t>
            </w:r>
          </w:p>
        </w:tc>
      </w:tr>
      <w:tr w:rsidR="00AB048C" w:rsidRPr="00891694" w14:paraId="24B1F9C7" w14:textId="77777777" w:rsidTr="00C24973">
        <w:tc>
          <w:tcPr>
            <w:tcW w:w="1350" w:type="dxa"/>
            <w:vMerge/>
          </w:tcPr>
          <w:p w14:paraId="5FEDBFC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EE2BD2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1B7FAA8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วรร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ณ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ธิ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ดา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ยลวิลาศ</w:t>
            </w:r>
          </w:p>
        </w:tc>
        <w:tc>
          <w:tcPr>
            <w:tcW w:w="1440" w:type="dxa"/>
            <w:vAlign w:val="bottom"/>
          </w:tcPr>
          <w:p w14:paraId="0BBD043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0956603887</w:t>
            </w:r>
          </w:p>
        </w:tc>
        <w:tc>
          <w:tcPr>
            <w:tcW w:w="2970" w:type="dxa"/>
            <w:vAlign w:val="bottom"/>
          </w:tcPr>
          <w:p w14:paraId="6D56596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wantida.yo@ksu.ac.th</w:t>
            </w:r>
          </w:p>
        </w:tc>
      </w:tr>
      <w:tr w:rsidR="00AB048C" w:rsidRPr="00891694" w14:paraId="3C49ABF8" w14:textId="77777777" w:rsidTr="00C24973">
        <w:tc>
          <w:tcPr>
            <w:tcW w:w="1350" w:type="dxa"/>
            <w:vMerge/>
          </w:tcPr>
          <w:p w14:paraId="5AC803E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64AD97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5</w:t>
            </w:r>
          </w:p>
        </w:tc>
        <w:tc>
          <w:tcPr>
            <w:tcW w:w="4050" w:type="dxa"/>
          </w:tcPr>
          <w:p w14:paraId="4085593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 ปวีณา ขันธ์ศิลา</w:t>
            </w:r>
          </w:p>
        </w:tc>
        <w:tc>
          <w:tcPr>
            <w:tcW w:w="1440" w:type="dxa"/>
            <w:vAlign w:val="bottom"/>
          </w:tcPr>
          <w:p w14:paraId="56BC422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0959394169</w:t>
            </w:r>
          </w:p>
        </w:tc>
        <w:tc>
          <w:tcPr>
            <w:tcW w:w="2970" w:type="dxa"/>
            <w:vAlign w:val="bottom"/>
          </w:tcPr>
          <w:p w14:paraId="0F43EF8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paweena.kh@ksu.ac.th</w:t>
            </w:r>
          </w:p>
        </w:tc>
      </w:tr>
      <w:tr w:rsidR="00AB048C" w:rsidRPr="00891694" w14:paraId="197C41F0" w14:textId="77777777" w:rsidTr="00C24973">
        <w:tc>
          <w:tcPr>
            <w:tcW w:w="1350" w:type="dxa"/>
            <w:vMerge/>
          </w:tcPr>
          <w:p w14:paraId="7157285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7B2F32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6</w:t>
            </w:r>
          </w:p>
        </w:tc>
        <w:tc>
          <w:tcPr>
            <w:tcW w:w="4050" w:type="dxa"/>
          </w:tcPr>
          <w:p w14:paraId="672835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อาจารย์ประภาพร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หนองหารพิทักษ์</w:t>
            </w:r>
          </w:p>
        </w:tc>
        <w:tc>
          <w:tcPr>
            <w:tcW w:w="1440" w:type="dxa"/>
            <w:vAlign w:val="bottom"/>
          </w:tcPr>
          <w:p w14:paraId="0CA4F09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0972955196</w:t>
            </w:r>
          </w:p>
        </w:tc>
        <w:tc>
          <w:tcPr>
            <w:tcW w:w="2970" w:type="dxa"/>
            <w:vAlign w:val="bottom"/>
          </w:tcPr>
          <w:p w14:paraId="2EAF632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prapaporn.no@ksu.ac.th</w:t>
            </w:r>
          </w:p>
        </w:tc>
      </w:tr>
      <w:tr w:rsidR="00AB048C" w:rsidRPr="00891694" w14:paraId="3EF88E94" w14:textId="77777777" w:rsidTr="00C24973">
        <w:tc>
          <w:tcPr>
            <w:tcW w:w="1350" w:type="dxa"/>
            <w:vMerge/>
          </w:tcPr>
          <w:p w14:paraId="4EFA5B7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592F44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4050" w:type="dxa"/>
          </w:tcPr>
          <w:p w14:paraId="21B2867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วรร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ณพล พิมพะสาลี</w:t>
            </w:r>
          </w:p>
        </w:tc>
        <w:tc>
          <w:tcPr>
            <w:tcW w:w="1440" w:type="dxa"/>
            <w:vAlign w:val="bottom"/>
          </w:tcPr>
          <w:p w14:paraId="58DE278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0819754339</w:t>
            </w:r>
          </w:p>
        </w:tc>
        <w:tc>
          <w:tcPr>
            <w:tcW w:w="2970" w:type="dxa"/>
            <w:vAlign w:val="bottom"/>
          </w:tcPr>
          <w:p w14:paraId="5D9F2FC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wannapol.pi@ksu.ac.th</w:t>
            </w:r>
          </w:p>
        </w:tc>
      </w:tr>
      <w:tr w:rsidR="00AB048C" w:rsidRPr="00891694" w14:paraId="458CEEA1" w14:textId="77777777" w:rsidTr="00C24973">
        <w:tc>
          <w:tcPr>
            <w:tcW w:w="1350" w:type="dxa"/>
            <w:vMerge w:val="restart"/>
          </w:tcPr>
          <w:p w14:paraId="6082A0D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คอมพิวเตอร์</w:t>
            </w:r>
          </w:p>
        </w:tc>
        <w:tc>
          <w:tcPr>
            <w:tcW w:w="360" w:type="dxa"/>
          </w:tcPr>
          <w:p w14:paraId="0E60AF6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E3683D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ดร.ลาวัณย์ ดุลยชาติ</w:t>
            </w:r>
          </w:p>
        </w:tc>
        <w:tc>
          <w:tcPr>
            <w:tcW w:w="1440" w:type="dxa"/>
            <w:vAlign w:val="bottom"/>
          </w:tcPr>
          <w:p w14:paraId="7C6DE05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0918291222</w:t>
            </w:r>
          </w:p>
        </w:tc>
        <w:tc>
          <w:tcPr>
            <w:tcW w:w="2970" w:type="dxa"/>
            <w:vAlign w:val="bottom"/>
          </w:tcPr>
          <w:p w14:paraId="1E44841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lawan.du@ksu.ac.th</w:t>
            </w:r>
          </w:p>
        </w:tc>
      </w:tr>
      <w:tr w:rsidR="00AB048C" w:rsidRPr="00891694" w14:paraId="615B6BC8" w14:textId="77777777" w:rsidTr="00C24973">
        <w:tc>
          <w:tcPr>
            <w:tcW w:w="1350" w:type="dxa"/>
            <w:vMerge/>
          </w:tcPr>
          <w:p w14:paraId="4AAB62C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BF8CF9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0340E49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อาจารย์ธีรชาติ น้อยสมบัติ</w:t>
            </w:r>
          </w:p>
        </w:tc>
        <w:tc>
          <w:tcPr>
            <w:tcW w:w="1440" w:type="dxa"/>
            <w:vAlign w:val="bottom"/>
          </w:tcPr>
          <w:p w14:paraId="6B8F588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0813202570</w:t>
            </w:r>
          </w:p>
        </w:tc>
        <w:tc>
          <w:tcPr>
            <w:tcW w:w="2970" w:type="dxa"/>
            <w:vAlign w:val="bottom"/>
          </w:tcPr>
          <w:p w14:paraId="7544897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1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teerachati.l@gmail.com</w:t>
              </w:r>
            </w:hyperlink>
          </w:p>
        </w:tc>
      </w:tr>
      <w:tr w:rsidR="00AB048C" w:rsidRPr="00891694" w14:paraId="13B67F4A" w14:textId="77777777" w:rsidTr="00C24973">
        <w:tc>
          <w:tcPr>
            <w:tcW w:w="1350" w:type="dxa"/>
            <w:vMerge/>
          </w:tcPr>
          <w:p w14:paraId="0B42BCB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1A4F536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703FB82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ดร.สวียา สุรมณี</w:t>
            </w:r>
          </w:p>
        </w:tc>
        <w:tc>
          <w:tcPr>
            <w:tcW w:w="1440" w:type="dxa"/>
            <w:vAlign w:val="bottom"/>
          </w:tcPr>
          <w:p w14:paraId="5789E97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0879507701</w:t>
            </w:r>
          </w:p>
        </w:tc>
        <w:tc>
          <w:tcPr>
            <w:tcW w:w="2970" w:type="dxa"/>
            <w:vAlign w:val="bottom"/>
          </w:tcPr>
          <w:p w14:paraId="60CF81E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saweya.su@ksu.ac.th</w:t>
            </w:r>
          </w:p>
        </w:tc>
      </w:tr>
      <w:tr w:rsidR="00AB048C" w:rsidRPr="00891694" w14:paraId="5AB9E108" w14:textId="77777777" w:rsidTr="00C24973">
        <w:tc>
          <w:tcPr>
            <w:tcW w:w="1350" w:type="dxa"/>
            <w:vMerge/>
          </w:tcPr>
          <w:p w14:paraId="5B3DF89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376E0B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3296E1B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อัญญ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ปา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รย์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ศิลป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นิลมา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ลย์</w:t>
            </w:r>
            <w:proofErr w:type="spellEnd"/>
          </w:p>
        </w:tc>
        <w:tc>
          <w:tcPr>
            <w:tcW w:w="1440" w:type="dxa"/>
            <w:vAlign w:val="bottom"/>
          </w:tcPr>
          <w:p w14:paraId="615DBCE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0951941515</w:t>
            </w:r>
          </w:p>
        </w:tc>
        <w:tc>
          <w:tcPr>
            <w:tcW w:w="2970" w:type="dxa"/>
            <w:vAlign w:val="bottom"/>
          </w:tcPr>
          <w:p w14:paraId="64242C0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Unyaparn.si@ksu.ac.th</w:t>
            </w:r>
          </w:p>
        </w:tc>
      </w:tr>
      <w:tr w:rsidR="00AB048C" w:rsidRPr="00891694" w14:paraId="1D5E410A" w14:textId="77777777" w:rsidTr="00C24973">
        <w:tc>
          <w:tcPr>
            <w:tcW w:w="1350" w:type="dxa"/>
            <w:vMerge/>
          </w:tcPr>
          <w:p w14:paraId="27FADD9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E1433C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5</w:t>
            </w:r>
          </w:p>
        </w:tc>
        <w:tc>
          <w:tcPr>
            <w:tcW w:w="4050" w:type="dxa"/>
          </w:tcPr>
          <w:p w14:paraId="481393D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อาจารย์รศรงค์ พัฒนาอนุสรณ์</w:t>
            </w:r>
          </w:p>
        </w:tc>
        <w:tc>
          <w:tcPr>
            <w:tcW w:w="1440" w:type="dxa"/>
            <w:vAlign w:val="bottom"/>
          </w:tcPr>
          <w:p w14:paraId="321C6A1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0804063666</w:t>
            </w:r>
          </w:p>
        </w:tc>
        <w:tc>
          <w:tcPr>
            <w:tcW w:w="2970" w:type="dxa"/>
            <w:vAlign w:val="bottom"/>
          </w:tcPr>
          <w:p w14:paraId="071DCD6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rotsarong@hotmail.com</w:t>
            </w:r>
          </w:p>
        </w:tc>
      </w:tr>
      <w:tr w:rsidR="00AB048C" w:rsidRPr="00891694" w14:paraId="3940A608" w14:textId="77777777" w:rsidTr="00C24973">
        <w:tc>
          <w:tcPr>
            <w:tcW w:w="1350" w:type="dxa"/>
            <w:vMerge/>
          </w:tcPr>
          <w:p w14:paraId="43F1D4D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F7EABB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6</w:t>
            </w:r>
          </w:p>
        </w:tc>
        <w:tc>
          <w:tcPr>
            <w:tcW w:w="4050" w:type="dxa"/>
          </w:tcPr>
          <w:p w14:paraId="298DADF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ว่าที่ร้อยตรี 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สุร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จัก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ษ์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พิริยะเชิดชูชัย</w:t>
            </w:r>
          </w:p>
        </w:tc>
        <w:tc>
          <w:tcPr>
            <w:tcW w:w="1440" w:type="dxa"/>
            <w:vAlign w:val="bottom"/>
          </w:tcPr>
          <w:p w14:paraId="3B57E8E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0812665916</w:t>
            </w:r>
          </w:p>
        </w:tc>
        <w:tc>
          <w:tcPr>
            <w:tcW w:w="2970" w:type="dxa"/>
            <w:vAlign w:val="bottom"/>
          </w:tcPr>
          <w:p w14:paraId="368F79C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surajak.pi@ksu.ac.th</w:t>
            </w:r>
          </w:p>
        </w:tc>
      </w:tr>
      <w:tr w:rsidR="00AB048C" w:rsidRPr="00891694" w14:paraId="761B86E3" w14:textId="77777777" w:rsidTr="00C24973">
        <w:tc>
          <w:tcPr>
            <w:tcW w:w="1350" w:type="dxa"/>
            <w:vMerge/>
          </w:tcPr>
          <w:p w14:paraId="002E64B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0EDA71D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7</w:t>
            </w:r>
          </w:p>
        </w:tc>
        <w:tc>
          <w:tcPr>
            <w:tcW w:w="4050" w:type="dxa"/>
          </w:tcPr>
          <w:p w14:paraId="6D4ED34C" w14:textId="29643EB1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อาจารย์นคินทร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พัฒนชัย</w:t>
            </w:r>
          </w:p>
        </w:tc>
        <w:tc>
          <w:tcPr>
            <w:tcW w:w="1440" w:type="dxa"/>
            <w:vAlign w:val="bottom"/>
          </w:tcPr>
          <w:p w14:paraId="040CF2A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0942938181</w:t>
            </w:r>
          </w:p>
        </w:tc>
        <w:tc>
          <w:tcPr>
            <w:tcW w:w="2970" w:type="dxa"/>
            <w:vAlign w:val="bottom"/>
          </w:tcPr>
          <w:p w14:paraId="7FC650E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Nakintorn.pa@ksu.ac.th</w:t>
            </w:r>
          </w:p>
        </w:tc>
      </w:tr>
      <w:tr w:rsidR="00AB048C" w:rsidRPr="00891694" w14:paraId="58AF6344" w14:textId="77777777" w:rsidTr="00C24973">
        <w:tc>
          <w:tcPr>
            <w:tcW w:w="1350" w:type="dxa"/>
            <w:vMerge w:val="restart"/>
          </w:tcPr>
          <w:p w14:paraId="191296C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</w:tc>
        <w:tc>
          <w:tcPr>
            <w:tcW w:w="360" w:type="dxa"/>
          </w:tcPr>
          <w:p w14:paraId="792FCBF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39B114AE" w14:textId="12D8D33D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ชรวร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วงศ์กันหา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732F8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0985857177</w:t>
            </w:r>
          </w:p>
        </w:tc>
        <w:tc>
          <w:tcPr>
            <w:tcW w:w="29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F413F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vajaravara.vo@ksu.ac.th</w:t>
            </w:r>
          </w:p>
        </w:tc>
      </w:tr>
      <w:tr w:rsidR="00AB048C" w:rsidRPr="00891694" w14:paraId="1A22A1A5" w14:textId="77777777" w:rsidTr="00C24973">
        <w:tc>
          <w:tcPr>
            <w:tcW w:w="1350" w:type="dxa"/>
            <w:vMerge/>
          </w:tcPr>
          <w:p w14:paraId="5B8014C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BAAC1E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40DEAFE9" w14:textId="7D1FC39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อาจารย์ธีรภัทร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สินธุเดช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0F5F6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0981024450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CCB40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2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sinthudech2530@gmail.com</w:t>
              </w:r>
            </w:hyperlink>
          </w:p>
        </w:tc>
      </w:tr>
      <w:tr w:rsidR="00AB048C" w:rsidRPr="00891694" w14:paraId="307AD2E3" w14:textId="77777777" w:rsidTr="00C24973">
        <w:tc>
          <w:tcPr>
            <w:tcW w:w="1350" w:type="dxa"/>
            <w:vMerge/>
          </w:tcPr>
          <w:p w14:paraId="3DA0069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F29ABE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3CB520C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ดร.อนุชา พิมศักดิ์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733E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0887466551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500F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anuchapi@ksu.ac.th</w:t>
            </w:r>
          </w:p>
        </w:tc>
      </w:tr>
      <w:tr w:rsidR="00AB048C" w:rsidRPr="00891694" w14:paraId="4D2A651C" w14:textId="77777777" w:rsidTr="00C24973">
        <w:tc>
          <w:tcPr>
            <w:tcW w:w="1350" w:type="dxa"/>
            <w:vMerge/>
          </w:tcPr>
          <w:p w14:paraId="72F916C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8EB684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5A0BFDB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นิว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ัฒน์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 xml:space="preserve"> ชินเสริม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0A5A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0889753928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EB0BC0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Niwat.ch@ksu.ac.th</w:t>
            </w:r>
          </w:p>
        </w:tc>
      </w:tr>
      <w:tr w:rsidR="00AB048C" w:rsidRPr="00891694" w14:paraId="47445CCA" w14:textId="77777777" w:rsidTr="00C24973">
        <w:tc>
          <w:tcPr>
            <w:tcW w:w="1350" w:type="dxa"/>
            <w:vMerge w:val="restart"/>
          </w:tcPr>
          <w:p w14:paraId="6E75B3B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lastRenderedPageBreak/>
              <w:t>ภาษาอังกฤษ</w:t>
            </w:r>
          </w:p>
        </w:tc>
        <w:tc>
          <w:tcPr>
            <w:tcW w:w="360" w:type="dxa"/>
          </w:tcPr>
          <w:p w14:paraId="347C7D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6F2E0F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นทณ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ัฏฐ์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เวียงอินทร์</w:t>
            </w:r>
          </w:p>
        </w:tc>
        <w:tc>
          <w:tcPr>
            <w:tcW w:w="1440" w:type="dxa"/>
            <w:vAlign w:val="bottom"/>
          </w:tcPr>
          <w:p w14:paraId="4EAC2B4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0949236629</w:t>
            </w:r>
          </w:p>
        </w:tc>
        <w:tc>
          <w:tcPr>
            <w:tcW w:w="2970" w:type="dxa"/>
            <w:vAlign w:val="bottom"/>
          </w:tcPr>
          <w:p w14:paraId="3E04552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 xml:space="preserve">nanthanut.wi@ksu.ac.th </w:t>
            </w:r>
          </w:p>
        </w:tc>
      </w:tr>
      <w:tr w:rsidR="00AB048C" w:rsidRPr="00891694" w14:paraId="307AAD28" w14:textId="77777777" w:rsidTr="00C24973">
        <w:tc>
          <w:tcPr>
            <w:tcW w:w="1350" w:type="dxa"/>
            <w:vMerge/>
          </w:tcPr>
          <w:p w14:paraId="24A8892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0A15EF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79C65CB0" w14:textId="6E4F2EE2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อาจารย์นฤตา</w:t>
            </w:r>
            <w:r w:rsidR="0020191A"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หงษ์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ษา</w:t>
            </w:r>
          </w:p>
        </w:tc>
        <w:tc>
          <w:tcPr>
            <w:tcW w:w="1440" w:type="dxa"/>
            <w:vAlign w:val="bottom"/>
          </w:tcPr>
          <w:p w14:paraId="49DEB61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0918625521</w:t>
            </w:r>
          </w:p>
        </w:tc>
        <w:tc>
          <w:tcPr>
            <w:tcW w:w="2970" w:type="dxa"/>
            <w:vAlign w:val="bottom"/>
          </w:tcPr>
          <w:p w14:paraId="7FFD38D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narueta.ho@ksu.ac.th</w:t>
            </w:r>
          </w:p>
        </w:tc>
      </w:tr>
      <w:tr w:rsidR="00AB048C" w:rsidRPr="00891694" w14:paraId="792A55B8" w14:textId="77777777" w:rsidTr="00C24973">
        <w:tc>
          <w:tcPr>
            <w:tcW w:w="1350" w:type="dxa"/>
            <w:vMerge/>
          </w:tcPr>
          <w:p w14:paraId="6D51A69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0706DC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2431635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ภัท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>ราภรณ์ วาทะวัฒนะ</w:t>
            </w:r>
          </w:p>
        </w:tc>
        <w:tc>
          <w:tcPr>
            <w:tcW w:w="1440" w:type="dxa"/>
          </w:tcPr>
          <w:p w14:paraId="15BD8D1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0872251100</w:t>
            </w:r>
          </w:p>
        </w:tc>
        <w:tc>
          <w:tcPr>
            <w:tcW w:w="2970" w:type="dxa"/>
          </w:tcPr>
          <w:p w14:paraId="23D9E4C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pattharaporn.wa@ksu.ac.th</w:t>
            </w:r>
          </w:p>
        </w:tc>
      </w:tr>
      <w:tr w:rsidR="00AB048C" w:rsidRPr="00891694" w14:paraId="12DE5425" w14:textId="77777777" w:rsidTr="00C24973">
        <w:tc>
          <w:tcPr>
            <w:tcW w:w="1350" w:type="dxa"/>
            <w:vMerge/>
          </w:tcPr>
          <w:p w14:paraId="6827733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C7C237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4</w:t>
            </w:r>
          </w:p>
        </w:tc>
        <w:tc>
          <w:tcPr>
            <w:tcW w:w="4050" w:type="dxa"/>
          </w:tcPr>
          <w:p w14:paraId="5168F97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กมลพ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ัฒน์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 xml:space="preserve"> ไชยสงคราม</w:t>
            </w:r>
          </w:p>
        </w:tc>
        <w:tc>
          <w:tcPr>
            <w:tcW w:w="1440" w:type="dxa"/>
          </w:tcPr>
          <w:p w14:paraId="43386D9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0833528998</w:t>
            </w:r>
          </w:p>
        </w:tc>
        <w:tc>
          <w:tcPr>
            <w:tcW w:w="2970" w:type="dxa"/>
          </w:tcPr>
          <w:p w14:paraId="66D19F6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Kamollapat.Ch@ksu.ac.th</w:t>
            </w:r>
          </w:p>
        </w:tc>
      </w:tr>
      <w:tr w:rsidR="00AB048C" w:rsidRPr="00891694" w14:paraId="01A9CECD" w14:textId="77777777" w:rsidTr="00C24973">
        <w:tc>
          <w:tcPr>
            <w:tcW w:w="1350" w:type="dxa"/>
            <w:vMerge w:val="restart"/>
          </w:tcPr>
          <w:p w14:paraId="764EDBB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วิทยาศาสตร์ทั่วไป</w:t>
            </w:r>
          </w:p>
        </w:tc>
        <w:tc>
          <w:tcPr>
            <w:tcW w:w="360" w:type="dxa"/>
            <w:vAlign w:val="center"/>
          </w:tcPr>
          <w:p w14:paraId="4A4FF83C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  <w:vAlign w:val="center"/>
          </w:tcPr>
          <w:p w14:paraId="78F3004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ดร.ชุลิดา เหมตะศิลป์</w:t>
            </w:r>
          </w:p>
        </w:tc>
        <w:tc>
          <w:tcPr>
            <w:tcW w:w="1440" w:type="dxa"/>
            <w:vAlign w:val="center"/>
          </w:tcPr>
          <w:p w14:paraId="1D5E352E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0856037872</w:t>
            </w:r>
          </w:p>
        </w:tc>
        <w:tc>
          <w:tcPr>
            <w:tcW w:w="2970" w:type="dxa"/>
            <w:vAlign w:val="center"/>
          </w:tcPr>
          <w:p w14:paraId="422ADE9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chulida.he@ksu.ac.th</w:t>
            </w:r>
          </w:p>
        </w:tc>
      </w:tr>
      <w:tr w:rsidR="00AB048C" w:rsidRPr="00891694" w14:paraId="5D813FB3" w14:textId="77777777" w:rsidTr="00C24973">
        <w:tc>
          <w:tcPr>
            <w:tcW w:w="1350" w:type="dxa"/>
            <w:vMerge/>
            <w:vAlign w:val="center"/>
          </w:tcPr>
          <w:p w14:paraId="6A6F4BB0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4AB78823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  <w:vAlign w:val="center"/>
          </w:tcPr>
          <w:p w14:paraId="7DEE8CE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ผู้ช่วยศาสตราจารย์อังคาร อินทนิล</w:t>
            </w:r>
          </w:p>
        </w:tc>
        <w:tc>
          <w:tcPr>
            <w:tcW w:w="1440" w:type="dxa"/>
            <w:vAlign w:val="center"/>
          </w:tcPr>
          <w:p w14:paraId="43A0E3EB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0882514222</w:t>
            </w:r>
          </w:p>
        </w:tc>
        <w:tc>
          <w:tcPr>
            <w:tcW w:w="2970" w:type="dxa"/>
            <w:vAlign w:val="center"/>
          </w:tcPr>
          <w:p w14:paraId="0E54926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Angkhan.in@ksu.ac.th</w:t>
            </w:r>
          </w:p>
        </w:tc>
      </w:tr>
      <w:tr w:rsidR="00AB048C" w:rsidRPr="00891694" w14:paraId="3E3BE174" w14:textId="77777777" w:rsidTr="00C24973">
        <w:tc>
          <w:tcPr>
            <w:tcW w:w="1350" w:type="dxa"/>
            <w:vMerge/>
            <w:vAlign w:val="center"/>
          </w:tcPr>
          <w:p w14:paraId="42759E67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354AB03B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  <w:vAlign w:val="center"/>
          </w:tcPr>
          <w:p w14:paraId="0D57A6F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อาจารย์ตะวัน ทองสุข</w:t>
            </w:r>
          </w:p>
        </w:tc>
        <w:tc>
          <w:tcPr>
            <w:tcW w:w="1440" w:type="dxa"/>
            <w:vAlign w:val="center"/>
          </w:tcPr>
          <w:p w14:paraId="76AD4245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0846838232</w:t>
            </w:r>
          </w:p>
        </w:tc>
        <w:tc>
          <w:tcPr>
            <w:tcW w:w="2970" w:type="dxa"/>
            <w:vAlign w:val="center"/>
          </w:tcPr>
          <w:p w14:paraId="6FD44A8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tawan.th@ksu.ac.th</w:t>
            </w:r>
          </w:p>
        </w:tc>
      </w:tr>
      <w:tr w:rsidR="00AB048C" w:rsidRPr="00891694" w14:paraId="1AE75B0D" w14:textId="77777777" w:rsidTr="00C24973">
        <w:tc>
          <w:tcPr>
            <w:tcW w:w="1350" w:type="dxa"/>
            <w:vMerge/>
            <w:vAlign w:val="center"/>
          </w:tcPr>
          <w:p w14:paraId="1A44F2D7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vAlign w:val="center"/>
          </w:tcPr>
          <w:p w14:paraId="6224D175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  <w:vAlign w:val="center"/>
          </w:tcPr>
          <w:p w14:paraId="39846DE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ดร.วิศรุต พยุงเกียรติคุณ</w:t>
            </w:r>
          </w:p>
        </w:tc>
        <w:tc>
          <w:tcPr>
            <w:tcW w:w="1440" w:type="dxa"/>
            <w:vAlign w:val="center"/>
          </w:tcPr>
          <w:p w14:paraId="28797FE1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0819907500</w:t>
            </w:r>
          </w:p>
        </w:tc>
        <w:tc>
          <w:tcPr>
            <w:tcW w:w="2970" w:type="dxa"/>
            <w:vAlign w:val="center"/>
          </w:tcPr>
          <w:p w14:paraId="582B945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3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wisarut.pa@ksu.ac.th</w:t>
              </w:r>
            </w:hyperlink>
          </w:p>
        </w:tc>
      </w:tr>
      <w:tr w:rsidR="00AB048C" w:rsidRPr="00891694" w14:paraId="0C9A88A4" w14:textId="77777777" w:rsidTr="00C24973">
        <w:tc>
          <w:tcPr>
            <w:tcW w:w="1350" w:type="dxa"/>
            <w:vMerge w:val="restart"/>
          </w:tcPr>
          <w:p w14:paraId="389CBC1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การประถม</w:t>
            </w:r>
          </w:p>
          <w:p w14:paraId="6FE8AB4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ศึกษา</w:t>
            </w:r>
          </w:p>
        </w:tc>
        <w:tc>
          <w:tcPr>
            <w:tcW w:w="360" w:type="dxa"/>
          </w:tcPr>
          <w:p w14:paraId="4C0086D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4B42705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 ดร.สุพจน์ ดวงเนตร</w:t>
            </w:r>
          </w:p>
        </w:tc>
        <w:tc>
          <w:tcPr>
            <w:tcW w:w="1440" w:type="dxa"/>
          </w:tcPr>
          <w:p w14:paraId="4EDC082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0817080450</w:t>
            </w:r>
          </w:p>
        </w:tc>
        <w:tc>
          <w:tcPr>
            <w:tcW w:w="2970" w:type="dxa"/>
          </w:tcPr>
          <w:p w14:paraId="6A319E8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phudee.phudee@gmail.com</w:t>
            </w:r>
          </w:p>
        </w:tc>
      </w:tr>
      <w:tr w:rsidR="00AB048C" w:rsidRPr="00891694" w14:paraId="377B5ED9" w14:textId="77777777" w:rsidTr="00C24973">
        <w:tc>
          <w:tcPr>
            <w:tcW w:w="1350" w:type="dxa"/>
            <w:vMerge/>
          </w:tcPr>
          <w:p w14:paraId="1F78C3E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6FF99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46BC527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อาจารย์ศศิธร แสนพันดร</w:t>
            </w:r>
          </w:p>
        </w:tc>
        <w:tc>
          <w:tcPr>
            <w:tcW w:w="1440" w:type="dxa"/>
          </w:tcPr>
          <w:p w14:paraId="41B4AF5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0966149190</w:t>
            </w:r>
          </w:p>
        </w:tc>
        <w:tc>
          <w:tcPr>
            <w:tcW w:w="2970" w:type="dxa"/>
          </w:tcPr>
          <w:p w14:paraId="4BB69B9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Sanpundorn@gmail.com</w:t>
            </w:r>
          </w:p>
        </w:tc>
      </w:tr>
      <w:tr w:rsidR="00AB048C" w:rsidRPr="00891694" w14:paraId="0F3AD228" w14:textId="77777777" w:rsidTr="00C24973">
        <w:tc>
          <w:tcPr>
            <w:tcW w:w="1350" w:type="dxa"/>
            <w:vMerge/>
          </w:tcPr>
          <w:p w14:paraId="12F27BC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7B827B8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57CA7AE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อาจารย์เยาว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เรศ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รัตนธารทอง</w:t>
            </w:r>
          </w:p>
        </w:tc>
        <w:tc>
          <w:tcPr>
            <w:tcW w:w="1440" w:type="dxa"/>
            <w:vAlign w:val="bottom"/>
          </w:tcPr>
          <w:p w14:paraId="0DDAEAF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0887126680</w:t>
            </w:r>
          </w:p>
        </w:tc>
        <w:tc>
          <w:tcPr>
            <w:tcW w:w="2970" w:type="dxa"/>
            <w:vAlign w:val="bottom"/>
          </w:tcPr>
          <w:p w14:paraId="227575F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yaovared.ra@gmail.ac.th</w:t>
            </w:r>
          </w:p>
        </w:tc>
      </w:tr>
      <w:tr w:rsidR="00AB048C" w:rsidRPr="00891694" w14:paraId="6169430D" w14:textId="77777777" w:rsidTr="00C24973">
        <w:tc>
          <w:tcPr>
            <w:tcW w:w="1350" w:type="dxa"/>
            <w:vMerge/>
          </w:tcPr>
          <w:p w14:paraId="5E9D0B1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49BE706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29EB087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ดร.นาตยา หกพันนา</w:t>
            </w:r>
          </w:p>
        </w:tc>
        <w:tc>
          <w:tcPr>
            <w:tcW w:w="1440" w:type="dxa"/>
            <w:vAlign w:val="bottom"/>
          </w:tcPr>
          <w:p w14:paraId="38B0B06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0922556936</w:t>
            </w:r>
          </w:p>
        </w:tc>
        <w:tc>
          <w:tcPr>
            <w:tcW w:w="2970" w:type="dxa"/>
            <w:vAlign w:val="bottom"/>
          </w:tcPr>
          <w:p w14:paraId="6D6BF37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nataya4888@gmail.com</w:t>
            </w:r>
          </w:p>
        </w:tc>
      </w:tr>
      <w:tr w:rsidR="00AB048C" w:rsidRPr="00891694" w14:paraId="3AE0A151" w14:textId="77777777" w:rsidTr="00C24973">
        <w:tc>
          <w:tcPr>
            <w:tcW w:w="1350" w:type="dxa"/>
            <w:vMerge/>
          </w:tcPr>
          <w:p w14:paraId="1E3E239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0E71CF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4050" w:type="dxa"/>
          </w:tcPr>
          <w:p w14:paraId="4D4FC8F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 ณิชาภา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ท์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 กันขุนทศ</w:t>
            </w:r>
          </w:p>
        </w:tc>
        <w:tc>
          <w:tcPr>
            <w:tcW w:w="1440" w:type="dxa"/>
            <w:vAlign w:val="bottom"/>
          </w:tcPr>
          <w:p w14:paraId="08DC6D6B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0986919691</w:t>
            </w:r>
          </w:p>
        </w:tc>
        <w:tc>
          <w:tcPr>
            <w:tcW w:w="2970" w:type="dxa"/>
            <w:vAlign w:val="bottom"/>
          </w:tcPr>
          <w:p w14:paraId="0B5E474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Kitlada.kh@ksu.ac.th</w:t>
            </w:r>
          </w:p>
        </w:tc>
      </w:tr>
      <w:tr w:rsidR="00AB048C" w:rsidRPr="00891694" w14:paraId="3300A72A" w14:textId="77777777" w:rsidTr="00C24973">
        <w:tc>
          <w:tcPr>
            <w:tcW w:w="1350" w:type="dxa"/>
            <w:vMerge w:val="restart"/>
          </w:tcPr>
          <w:p w14:paraId="5699814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สังคมศึกษา</w:t>
            </w:r>
          </w:p>
        </w:tc>
        <w:tc>
          <w:tcPr>
            <w:tcW w:w="360" w:type="dxa"/>
          </w:tcPr>
          <w:p w14:paraId="5A02883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E30A1F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อาจารย์นิติยา ค้อไผ่</w:t>
            </w:r>
          </w:p>
        </w:tc>
        <w:tc>
          <w:tcPr>
            <w:tcW w:w="1440" w:type="dxa"/>
            <w:vAlign w:val="bottom"/>
          </w:tcPr>
          <w:p w14:paraId="1AC331F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0938879790</w:t>
            </w:r>
          </w:p>
        </w:tc>
        <w:tc>
          <w:tcPr>
            <w:tcW w:w="2970" w:type="dxa"/>
            <w:vAlign w:val="bottom"/>
          </w:tcPr>
          <w:p w14:paraId="4D6190E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pattaraniti1648@gmail.com</w:t>
            </w:r>
          </w:p>
        </w:tc>
      </w:tr>
      <w:tr w:rsidR="00AB048C" w:rsidRPr="00891694" w14:paraId="04BBA702" w14:textId="77777777" w:rsidTr="00C24973">
        <w:tc>
          <w:tcPr>
            <w:tcW w:w="1350" w:type="dxa"/>
            <w:vMerge/>
          </w:tcPr>
          <w:p w14:paraId="3B19C76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6703AFC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137A6A3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 ดร.ปัญญา เถา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ว์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ชาลี</w:t>
            </w:r>
          </w:p>
        </w:tc>
        <w:tc>
          <w:tcPr>
            <w:tcW w:w="1440" w:type="dxa"/>
            <w:vAlign w:val="bottom"/>
          </w:tcPr>
          <w:p w14:paraId="5A487C9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0813200048</w:t>
            </w:r>
          </w:p>
        </w:tc>
        <w:tc>
          <w:tcPr>
            <w:tcW w:w="2970" w:type="dxa"/>
          </w:tcPr>
          <w:p w14:paraId="29DFAB4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panya@ksu.ac.th</w:t>
            </w:r>
          </w:p>
        </w:tc>
      </w:tr>
      <w:tr w:rsidR="00AB048C" w:rsidRPr="00891694" w14:paraId="6AA25929" w14:textId="77777777" w:rsidTr="00C24973">
        <w:tc>
          <w:tcPr>
            <w:tcW w:w="1350" w:type="dxa"/>
            <w:vMerge/>
          </w:tcPr>
          <w:p w14:paraId="2E0298C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4AB9B6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36749B9A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อาจารย์อภิรดี ดอนอ่อนเบ้า</w:t>
            </w:r>
          </w:p>
        </w:tc>
        <w:tc>
          <w:tcPr>
            <w:tcW w:w="1440" w:type="dxa"/>
          </w:tcPr>
          <w:p w14:paraId="328221B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0803517806</w:t>
            </w:r>
          </w:p>
        </w:tc>
        <w:tc>
          <w:tcPr>
            <w:tcW w:w="2970" w:type="dxa"/>
          </w:tcPr>
          <w:p w14:paraId="45550B6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aphiradee.252816@gmail.com</w:t>
            </w:r>
          </w:p>
        </w:tc>
      </w:tr>
      <w:tr w:rsidR="00AB048C" w:rsidRPr="00891694" w14:paraId="39B62A39" w14:textId="77777777" w:rsidTr="00C24973">
        <w:tc>
          <w:tcPr>
            <w:tcW w:w="1350" w:type="dxa"/>
            <w:vMerge/>
          </w:tcPr>
          <w:p w14:paraId="71435A5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FED1997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05FB7E0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อาจารย์แจ่มจันทร์ ณ กาฬสินธุ์</w:t>
            </w:r>
          </w:p>
        </w:tc>
        <w:tc>
          <w:tcPr>
            <w:tcW w:w="1440" w:type="dxa"/>
            <w:vAlign w:val="bottom"/>
          </w:tcPr>
          <w:p w14:paraId="1C1E0FD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0845119980</w:t>
            </w:r>
          </w:p>
        </w:tc>
        <w:tc>
          <w:tcPr>
            <w:tcW w:w="2970" w:type="dxa"/>
          </w:tcPr>
          <w:p w14:paraId="48532B6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Chaem49@hotmail.com</w:t>
            </w:r>
          </w:p>
        </w:tc>
      </w:tr>
      <w:tr w:rsidR="00AB048C" w:rsidRPr="00891694" w14:paraId="7CCAAE64" w14:textId="77777777" w:rsidTr="00C24973">
        <w:tc>
          <w:tcPr>
            <w:tcW w:w="1350" w:type="dxa"/>
            <w:vMerge w:val="restart"/>
          </w:tcPr>
          <w:p w14:paraId="1C7EB1F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เกษตรศาสตร์</w:t>
            </w:r>
          </w:p>
        </w:tc>
        <w:tc>
          <w:tcPr>
            <w:tcW w:w="360" w:type="dxa"/>
          </w:tcPr>
          <w:p w14:paraId="437D06E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2E7D8C2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กีรวิ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ชญ์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 xml:space="preserve"> เพชรจุล</w:t>
            </w:r>
          </w:p>
        </w:tc>
        <w:tc>
          <w:tcPr>
            <w:tcW w:w="1440" w:type="dxa"/>
            <w:vAlign w:val="bottom"/>
          </w:tcPr>
          <w:p w14:paraId="21777B2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0872327465</w:t>
            </w:r>
          </w:p>
        </w:tc>
        <w:tc>
          <w:tcPr>
            <w:tcW w:w="2970" w:type="dxa"/>
          </w:tcPr>
          <w:p w14:paraId="7FBC7B1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048C" w:rsidRPr="00891694" w14:paraId="6A102EFD" w14:textId="77777777" w:rsidTr="00C24973">
        <w:tc>
          <w:tcPr>
            <w:tcW w:w="1350" w:type="dxa"/>
            <w:vMerge/>
          </w:tcPr>
          <w:p w14:paraId="0691238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090D770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649BC76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 xml:space="preserve">ผู้ช่วยศาสตราจารย์ </w:t>
            </w:r>
            <w:proofErr w:type="spellStart"/>
            <w:r w:rsidRPr="00891694">
              <w:rPr>
                <w:rFonts w:ascii="TH SarabunPSK" w:hAnsi="TH SarabunPSK" w:cs="TH SarabunPSK"/>
                <w:sz w:val="28"/>
                <w:cs/>
              </w:rPr>
              <w:t>ชโล</w:t>
            </w:r>
            <w:proofErr w:type="spellEnd"/>
            <w:r w:rsidRPr="00891694">
              <w:rPr>
                <w:rFonts w:ascii="TH SarabunPSK" w:hAnsi="TH SarabunPSK" w:cs="TH SarabunPSK"/>
                <w:sz w:val="28"/>
                <w:cs/>
              </w:rPr>
              <w:t>ธร อัมพร</w:t>
            </w:r>
          </w:p>
        </w:tc>
        <w:tc>
          <w:tcPr>
            <w:tcW w:w="1440" w:type="dxa"/>
            <w:vAlign w:val="bottom"/>
          </w:tcPr>
          <w:p w14:paraId="473D399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0804001373</w:t>
            </w:r>
          </w:p>
        </w:tc>
        <w:tc>
          <w:tcPr>
            <w:tcW w:w="2970" w:type="dxa"/>
          </w:tcPr>
          <w:p w14:paraId="12D7562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048C" w:rsidRPr="00891694" w14:paraId="12B88A90" w14:textId="77777777" w:rsidTr="00C24973">
        <w:tc>
          <w:tcPr>
            <w:tcW w:w="1350" w:type="dxa"/>
            <w:vMerge/>
          </w:tcPr>
          <w:p w14:paraId="09E79B8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1546F21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5DC2715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r w:rsidRPr="00891694">
              <w:rPr>
                <w:rFonts w:ascii="TH SarabunPSK" w:hAnsi="TH SarabunPSK" w:cs="TH SarabunPSK"/>
                <w:sz w:val="28"/>
                <w:cs/>
              </w:rPr>
              <w:t>สุภาพร พุ่มริ้ว</w:t>
            </w:r>
          </w:p>
        </w:tc>
        <w:tc>
          <w:tcPr>
            <w:tcW w:w="1440" w:type="dxa"/>
            <w:vAlign w:val="bottom"/>
          </w:tcPr>
          <w:p w14:paraId="0781E7C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0822348522</w:t>
            </w:r>
          </w:p>
        </w:tc>
        <w:tc>
          <w:tcPr>
            <w:tcW w:w="2970" w:type="dxa"/>
          </w:tcPr>
          <w:p w14:paraId="1DA65FD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B048C" w:rsidRPr="00891694" w14:paraId="42C361EA" w14:textId="77777777" w:rsidTr="00C24973">
        <w:tc>
          <w:tcPr>
            <w:tcW w:w="1350" w:type="dxa"/>
            <w:vMerge w:val="restart"/>
          </w:tcPr>
          <w:p w14:paraId="4CA871A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</w:t>
            </w:r>
          </w:p>
        </w:tc>
        <w:tc>
          <w:tcPr>
            <w:tcW w:w="360" w:type="dxa"/>
          </w:tcPr>
          <w:p w14:paraId="751D0E7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76C12CFE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ผู้ช่วยศาสตราจารย์มนชาย ภูวรกิจ</w:t>
            </w:r>
          </w:p>
        </w:tc>
        <w:tc>
          <w:tcPr>
            <w:tcW w:w="1440" w:type="dxa"/>
            <w:vAlign w:val="bottom"/>
          </w:tcPr>
          <w:p w14:paraId="6BE801F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0817397929</w:t>
            </w:r>
          </w:p>
        </w:tc>
        <w:tc>
          <w:tcPr>
            <w:tcW w:w="2970" w:type="dxa"/>
          </w:tcPr>
          <w:p w14:paraId="3EA1082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4" w:history="1">
              <w:r w:rsidRPr="00891694">
                <w:rPr>
                  <w:rStyle w:val="Hyperlink"/>
                  <w:rFonts w:ascii="TH SarabunPSK" w:hAnsi="TH SarabunPSK" w:cs="TH SarabunPSK" w:hint="cs"/>
                  <w:sz w:val="28"/>
                </w:rPr>
                <w:t>monchai.ph@ksu.ac.th</w:t>
              </w:r>
            </w:hyperlink>
          </w:p>
        </w:tc>
      </w:tr>
      <w:tr w:rsidR="00AB048C" w:rsidRPr="00891694" w14:paraId="25424EAF" w14:textId="77777777" w:rsidTr="00C24973">
        <w:tc>
          <w:tcPr>
            <w:tcW w:w="1350" w:type="dxa"/>
            <w:vMerge/>
          </w:tcPr>
          <w:p w14:paraId="5C90375B" w14:textId="77777777" w:rsidR="00AB048C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23A886B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1345AAA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ผู้ช่วยศาสตราจารย์วทัญญู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แก้วสุพรรณ</w:t>
            </w:r>
          </w:p>
        </w:tc>
        <w:tc>
          <w:tcPr>
            <w:tcW w:w="1440" w:type="dxa"/>
            <w:vAlign w:val="bottom"/>
          </w:tcPr>
          <w:p w14:paraId="72AF64CF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0868590203</w:t>
            </w:r>
          </w:p>
        </w:tc>
        <w:tc>
          <w:tcPr>
            <w:tcW w:w="2970" w:type="dxa"/>
          </w:tcPr>
          <w:p w14:paraId="4DBB4B3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watanyoo.ka@ksu.ac.th</w:t>
            </w:r>
          </w:p>
        </w:tc>
      </w:tr>
      <w:tr w:rsidR="00AB048C" w:rsidRPr="00891694" w14:paraId="4C4871FA" w14:textId="77777777" w:rsidTr="00C24973">
        <w:tc>
          <w:tcPr>
            <w:tcW w:w="1350" w:type="dxa"/>
            <w:vMerge/>
          </w:tcPr>
          <w:p w14:paraId="7BD15C26" w14:textId="77777777" w:rsidR="00AB048C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29C9101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4050" w:type="dxa"/>
          </w:tcPr>
          <w:p w14:paraId="217A5C8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อาจารย์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ธนัญ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ชัย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ab/>
              <w:t>เฉลิมสุข</w:t>
            </w:r>
          </w:p>
        </w:tc>
        <w:tc>
          <w:tcPr>
            <w:tcW w:w="1440" w:type="dxa"/>
            <w:vAlign w:val="bottom"/>
          </w:tcPr>
          <w:p w14:paraId="6E3C86A6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0630978965</w:t>
            </w:r>
          </w:p>
        </w:tc>
        <w:tc>
          <w:tcPr>
            <w:tcW w:w="2970" w:type="dxa"/>
          </w:tcPr>
          <w:p w14:paraId="230685D1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mrbadhappy274. gmail.com</w:t>
            </w:r>
          </w:p>
        </w:tc>
      </w:tr>
      <w:tr w:rsidR="00AB048C" w:rsidRPr="00891694" w14:paraId="4A6E6125" w14:textId="77777777" w:rsidTr="00C24973">
        <w:tc>
          <w:tcPr>
            <w:tcW w:w="1350" w:type="dxa"/>
            <w:vMerge w:val="restart"/>
          </w:tcPr>
          <w:p w14:paraId="12494F80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ชีววิทยา</w:t>
            </w:r>
          </w:p>
        </w:tc>
        <w:tc>
          <w:tcPr>
            <w:tcW w:w="360" w:type="dxa"/>
          </w:tcPr>
          <w:p w14:paraId="217BA683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1FAFAE3B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ผศ.ดร.ทิพย์อุบล  ทิพเลิศ</w:t>
            </w:r>
          </w:p>
        </w:tc>
        <w:tc>
          <w:tcPr>
            <w:tcW w:w="1440" w:type="dxa"/>
          </w:tcPr>
          <w:p w14:paraId="31BBE194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0818061718</w:t>
            </w:r>
          </w:p>
        </w:tc>
        <w:tc>
          <w:tcPr>
            <w:tcW w:w="2970" w:type="dxa"/>
          </w:tcPr>
          <w:p w14:paraId="0FC9C3EF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Tipubon.ti@ksu.ac.th</w:t>
            </w:r>
          </w:p>
        </w:tc>
      </w:tr>
      <w:tr w:rsidR="00AB048C" w:rsidRPr="00891694" w14:paraId="42A8E298" w14:textId="77777777" w:rsidTr="00C24973">
        <w:tc>
          <w:tcPr>
            <w:tcW w:w="1350" w:type="dxa"/>
            <w:vMerge/>
          </w:tcPr>
          <w:p w14:paraId="0791A090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78C958CD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5F609BEB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ผศ.ดร.กชพรรณ วง</w:t>
            </w:r>
            <w:proofErr w:type="spellStart"/>
            <w:r w:rsidRPr="007A41FB">
              <w:rPr>
                <w:rFonts w:ascii="TH SarabunPSK" w:hAnsi="TH SarabunPSK" w:cs="TH SarabunPSK" w:hint="cs"/>
                <w:sz w:val="28"/>
                <w:cs/>
              </w:rPr>
              <w:t>ค์</w:t>
            </w:r>
            <w:proofErr w:type="spellEnd"/>
            <w:r w:rsidRPr="007A41FB">
              <w:rPr>
                <w:rFonts w:ascii="TH SarabunPSK" w:hAnsi="TH SarabunPSK" w:cs="TH SarabunPSK" w:hint="cs"/>
                <w:sz w:val="28"/>
                <w:cs/>
              </w:rPr>
              <w:t>เจริญ</w:t>
            </w:r>
          </w:p>
        </w:tc>
        <w:tc>
          <w:tcPr>
            <w:tcW w:w="1440" w:type="dxa"/>
          </w:tcPr>
          <w:p w14:paraId="184A727F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0817391218</w:t>
            </w:r>
          </w:p>
        </w:tc>
        <w:tc>
          <w:tcPr>
            <w:tcW w:w="2970" w:type="dxa"/>
          </w:tcPr>
          <w:p w14:paraId="7B1729BB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 xml:space="preserve">kochaphan.vo@ksu.ac.th </w:t>
            </w:r>
          </w:p>
        </w:tc>
      </w:tr>
      <w:tr w:rsidR="00AB048C" w:rsidRPr="00891694" w14:paraId="73B636F6" w14:textId="77777777" w:rsidTr="00C24973">
        <w:tc>
          <w:tcPr>
            <w:tcW w:w="1350" w:type="dxa"/>
            <w:vMerge/>
          </w:tcPr>
          <w:p w14:paraId="6409BE34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</w:tcPr>
          <w:p w14:paraId="64D2BAB0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0350DE10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sz w:val="28"/>
                <w:cs/>
              </w:rPr>
              <w:t>ผศ.ดร.ระพีพรรณ  ประจันตะเสน</w:t>
            </w:r>
          </w:p>
        </w:tc>
        <w:tc>
          <w:tcPr>
            <w:tcW w:w="1440" w:type="dxa"/>
          </w:tcPr>
          <w:p w14:paraId="5063C369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0815927901</w:t>
            </w:r>
          </w:p>
        </w:tc>
        <w:tc>
          <w:tcPr>
            <w:tcW w:w="2970" w:type="dxa"/>
          </w:tcPr>
          <w:p w14:paraId="1E4C6472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sz w:val="28"/>
              </w:rPr>
              <w:t>Rapeepun.pr@ksu.ac.th</w:t>
            </w:r>
          </w:p>
        </w:tc>
      </w:tr>
      <w:tr w:rsidR="00AB048C" w:rsidRPr="00891694" w14:paraId="1AE67F2A" w14:textId="77777777" w:rsidTr="00C24973">
        <w:tc>
          <w:tcPr>
            <w:tcW w:w="1350" w:type="dxa"/>
            <w:vMerge w:val="restart"/>
          </w:tcPr>
          <w:p w14:paraId="30677B7F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ฟิสิกส์</w:t>
            </w:r>
          </w:p>
          <w:p w14:paraId="0CF981FE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 </w:t>
            </w:r>
          </w:p>
        </w:tc>
        <w:tc>
          <w:tcPr>
            <w:tcW w:w="360" w:type="dxa"/>
            <w:vAlign w:val="bottom"/>
          </w:tcPr>
          <w:p w14:paraId="5AFCB25B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1</w:t>
            </w:r>
          </w:p>
        </w:tc>
        <w:tc>
          <w:tcPr>
            <w:tcW w:w="4050" w:type="dxa"/>
            <w:vAlign w:val="bottom"/>
          </w:tcPr>
          <w:p w14:paraId="2B533908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ผู้ช่วยศาสตราจารย์ศิริพร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จรรยา</w:t>
            </w:r>
          </w:p>
        </w:tc>
        <w:tc>
          <w:tcPr>
            <w:tcW w:w="1440" w:type="dxa"/>
            <w:vAlign w:val="bottom"/>
          </w:tcPr>
          <w:p w14:paraId="32BFB7EE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0862375529</w:t>
            </w:r>
          </w:p>
        </w:tc>
        <w:tc>
          <w:tcPr>
            <w:tcW w:w="2970" w:type="dxa"/>
            <w:vAlign w:val="bottom"/>
          </w:tcPr>
          <w:p w14:paraId="7FFFFEFF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5" w:history="1">
              <w:r w:rsidRPr="007A41FB">
                <w:rPr>
                  <w:rStyle w:val="Hyperlink"/>
                  <w:rFonts w:ascii="TH SarabunPSK" w:hAnsi="TH SarabunPSK" w:cs="TH SarabunPSK" w:hint="cs"/>
                  <w:sz w:val="28"/>
                </w:rPr>
                <w:t>siriporn.ja@ksu.ac.th</w:t>
              </w:r>
            </w:hyperlink>
          </w:p>
        </w:tc>
      </w:tr>
      <w:tr w:rsidR="00AB048C" w:rsidRPr="00891694" w14:paraId="39C6B3D8" w14:textId="77777777" w:rsidTr="00C24973">
        <w:tc>
          <w:tcPr>
            <w:tcW w:w="1350" w:type="dxa"/>
            <w:vMerge/>
            <w:vAlign w:val="bottom"/>
          </w:tcPr>
          <w:p w14:paraId="17A931EC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  <w:vAlign w:val="bottom"/>
          </w:tcPr>
          <w:p w14:paraId="50ECDF09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2</w:t>
            </w:r>
          </w:p>
        </w:tc>
        <w:tc>
          <w:tcPr>
            <w:tcW w:w="4050" w:type="dxa"/>
            <w:vAlign w:val="bottom"/>
          </w:tcPr>
          <w:p w14:paraId="2A352DDE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อ.ดร.เจษฎา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ขจรฤทธิ์</w:t>
            </w:r>
          </w:p>
        </w:tc>
        <w:tc>
          <w:tcPr>
            <w:tcW w:w="1440" w:type="dxa"/>
            <w:vAlign w:val="bottom"/>
          </w:tcPr>
          <w:p w14:paraId="552D7012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0872303178</w:t>
            </w:r>
          </w:p>
        </w:tc>
        <w:tc>
          <w:tcPr>
            <w:tcW w:w="2970" w:type="dxa"/>
            <w:vAlign w:val="bottom"/>
          </w:tcPr>
          <w:p w14:paraId="4B3134E3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6" w:history="1">
              <w:r w:rsidRPr="007A41FB">
                <w:rPr>
                  <w:rStyle w:val="Hyperlink"/>
                  <w:rFonts w:ascii="TH SarabunPSK" w:hAnsi="TH SarabunPSK" w:cs="TH SarabunPSK" w:hint="cs"/>
                  <w:sz w:val="28"/>
                </w:rPr>
                <w:t>jassada.kh@ksu.ac.th</w:t>
              </w:r>
            </w:hyperlink>
          </w:p>
        </w:tc>
      </w:tr>
      <w:tr w:rsidR="00AB048C" w:rsidRPr="00891694" w14:paraId="1DFC840E" w14:textId="77777777" w:rsidTr="00C24973">
        <w:tc>
          <w:tcPr>
            <w:tcW w:w="1350" w:type="dxa"/>
            <w:vMerge/>
            <w:vAlign w:val="bottom"/>
          </w:tcPr>
          <w:p w14:paraId="16EE34F8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0" w:type="dxa"/>
            <w:vAlign w:val="bottom"/>
          </w:tcPr>
          <w:p w14:paraId="4B72DD38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3</w:t>
            </w:r>
          </w:p>
        </w:tc>
        <w:tc>
          <w:tcPr>
            <w:tcW w:w="4050" w:type="dxa"/>
            <w:vAlign w:val="bottom"/>
          </w:tcPr>
          <w:p w14:paraId="109D7FFE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อ.จตุพร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 xml:space="preserve"> </w:t>
            </w:r>
            <w:r w:rsidRPr="007A41FB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คำสงค์</w:t>
            </w:r>
          </w:p>
        </w:tc>
        <w:tc>
          <w:tcPr>
            <w:tcW w:w="1440" w:type="dxa"/>
            <w:vAlign w:val="bottom"/>
          </w:tcPr>
          <w:p w14:paraId="0543F42A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7A41FB">
              <w:rPr>
                <w:rFonts w:ascii="TH SarabunPSK" w:hAnsi="TH SarabunPSK" w:cs="TH SarabunPSK" w:hint="cs"/>
                <w:color w:val="000000"/>
                <w:sz w:val="28"/>
              </w:rPr>
              <w:t>0833503456</w:t>
            </w:r>
          </w:p>
        </w:tc>
        <w:tc>
          <w:tcPr>
            <w:tcW w:w="2970" w:type="dxa"/>
            <w:vAlign w:val="bottom"/>
          </w:tcPr>
          <w:p w14:paraId="1AFAAE46" w14:textId="77777777" w:rsidR="00AB048C" w:rsidRPr="007A41FB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hyperlink r:id="rId17" w:history="1">
              <w:r w:rsidRPr="007A41FB">
                <w:rPr>
                  <w:rStyle w:val="Hyperlink"/>
                  <w:rFonts w:ascii="TH SarabunPSK" w:hAnsi="TH SarabunPSK" w:cs="TH SarabunPSK" w:hint="cs"/>
                  <w:sz w:val="28"/>
                </w:rPr>
                <w:t>jatuporn.kh@ksu.ac.th</w:t>
              </w:r>
            </w:hyperlink>
          </w:p>
        </w:tc>
      </w:tr>
      <w:tr w:rsidR="00AB048C" w:rsidRPr="00891694" w14:paraId="10BE3165" w14:textId="77777777" w:rsidTr="00C24973">
        <w:tc>
          <w:tcPr>
            <w:tcW w:w="1350" w:type="dxa"/>
            <w:vMerge w:val="restart"/>
          </w:tcPr>
          <w:p w14:paraId="7B62D1A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  <w:cs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วิชาชีพครู</w:t>
            </w:r>
          </w:p>
        </w:tc>
        <w:tc>
          <w:tcPr>
            <w:tcW w:w="360" w:type="dxa"/>
          </w:tcPr>
          <w:p w14:paraId="1911888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1</w:t>
            </w:r>
          </w:p>
        </w:tc>
        <w:tc>
          <w:tcPr>
            <w:tcW w:w="4050" w:type="dxa"/>
          </w:tcPr>
          <w:p w14:paraId="50AE5D2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ดร.อมร มะลาศรี</w:t>
            </w:r>
          </w:p>
        </w:tc>
        <w:tc>
          <w:tcPr>
            <w:tcW w:w="1440" w:type="dxa"/>
          </w:tcPr>
          <w:p w14:paraId="4C38AC62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0898438199</w:t>
            </w:r>
          </w:p>
        </w:tc>
        <w:tc>
          <w:tcPr>
            <w:tcW w:w="2970" w:type="dxa"/>
          </w:tcPr>
          <w:p w14:paraId="353A182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amornmala@gmail.com</w:t>
            </w:r>
          </w:p>
        </w:tc>
      </w:tr>
      <w:tr w:rsidR="00AB048C" w:rsidRPr="00891694" w14:paraId="44C7FDDB" w14:textId="77777777" w:rsidTr="00C24973">
        <w:tc>
          <w:tcPr>
            <w:tcW w:w="1350" w:type="dxa"/>
            <w:vMerge/>
          </w:tcPr>
          <w:p w14:paraId="6B79A84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538F18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4050" w:type="dxa"/>
          </w:tcPr>
          <w:p w14:paraId="64958959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</w:t>
            </w:r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ดร. คม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สั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  <w:cs/>
              </w:rPr>
              <w:t>นท</w:t>
            </w:r>
            <w:proofErr w:type="spellStart"/>
            <w:r w:rsidRPr="00891694">
              <w:rPr>
                <w:rFonts w:ascii="TH SarabunPSK" w:hAnsi="TH SarabunPSK" w:cs="TH SarabunPSK" w:hint="cs"/>
                <w:sz w:val="28"/>
                <w:cs/>
              </w:rPr>
              <w:t>ิ์</w:t>
            </w:r>
            <w:proofErr w:type="spellEnd"/>
            <w:r w:rsidRPr="00891694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891694">
              <w:rPr>
                <w:rFonts w:ascii="TH SarabunPSK" w:hAnsi="TH SarabunPSK" w:cs="TH SarabunPSK" w:hint="cs"/>
                <w:sz w:val="28"/>
                <w:cs/>
              </w:rPr>
              <w:t>ขจรปัญญาไพศาล</w:t>
            </w:r>
          </w:p>
        </w:tc>
        <w:tc>
          <w:tcPr>
            <w:tcW w:w="1440" w:type="dxa"/>
          </w:tcPr>
          <w:p w14:paraId="57C310F8" w14:textId="77777777" w:rsidR="00AB048C" w:rsidRPr="00891694" w:rsidRDefault="00AB048C" w:rsidP="00C249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0945961498</w:t>
            </w:r>
          </w:p>
        </w:tc>
        <w:tc>
          <w:tcPr>
            <w:tcW w:w="2970" w:type="dxa"/>
          </w:tcPr>
          <w:p w14:paraId="716EDAAC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Komkajorn@hotmail.com</w:t>
            </w:r>
          </w:p>
        </w:tc>
      </w:tr>
      <w:tr w:rsidR="00AB048C" w:rsidRPr="00891694" w14:paraId="7D711C29" w14:textId="77777777" w:rsidTr="00C24973">
        <w:tc>
          <w:tcPr>
            <w:tcW w:w="1350" w:type="dxa"/>
            <w:vMerge/>
          </w:tcPr>
          <w:p w14:paraId="4762A0B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DBB4985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3</w:t>
            </w:r>
          </w:p>
        </w:tc>
        <w:tc>
          <w:tcPr>
            <w:tcW w:w="4050" w:type="dxa"/>
          </w:tcPr>
          <w:p w14:paraId="0500350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 ดร.ศักดิ์สิทธิ์ ฤทธิลัน</w:t>
            </w:r>
          </w:p>
        </w:tc>
        <w:tc>
          <w:tcPr>
            <w:tcW w:w="1440" w:type="dxa"/>
            <w:vAlign w:val="bottom"/>
          </w:tcPr>
          <w:p w14:paraId="73FF32D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0963914288</w:t>
            </w:r>
          </w:p>
        </w:tc>
        <w:tc>
          <w:tcPr>
            <w:tcW w:w="2970" w:type="dxa"/>
          </w:tcPr>
          <w:p w14:paraId="204E787D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Saksit.ri@ksu.ac.th</w:t>
            </w:r>
          </w:p>
        </w:tc>
      </w:tr>
      <w:tr w:rsidR="00AB048C" w:rsidRPr="00891694" w14:paraId="54F74F38" w14:textId="77777777" w:rsidTr="00C24973">
        <w:tc>
          <w:tcPr>
            <w:tcW w:w="1350" w:type="dxa"/>
            <w:vMerge/>
          </w:tcPr>
          <w:p w14:paraId="77525F6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2E230534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4050" w:type="dxa"/>
          </w:tcPr>
          <w:p w14:paraId="108B6F70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  <w:cs/>
              </w:rPr>
              <w:t>ผู้ช่วยศาสตราจารย์คมกริช ทองนาค</w:t>
            </w:r>
          </w:p>
        </w:tc>
        <w:tc>
          <w:tcPr>
            <w:tcW w:w="1440" w:type="dxa"/>
            <w:vAlign w:val="bottom"/>
          </w:tcPr>
          <w:p w14:paraId="503EE378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0829473271</w:t>
            </w:r>
          </w:p>
        </w:tc>
        <w:tc>
          <w:tcPr>
            <w:tcW w:w="2970" w:type="dxa"/>
          </w:tcPr>
          <w:p w14:paraId="17A94CE3" w14:textId="77777777" w:rsidR="00AB048C" w:rsidRPr="00891694" w:rsidRDefault="00AB048C" w:rsidP="00C24973">
            <w:pPr>
              <w:rPr>
                <w:rFonts w:ascii="TH SarabunPSK" w:hAnsi="TH SarabunPSK" w:cs="TH SarabunPSK"/>
                <w:sz w:val="28"/>
              </w:rPr>
            </w:pPr>
            <w:r w:rsidRPr="00891694">
              <w:rPr>
                <w:rFonts w:ascii="TH SarabunPSK" w:hAnsi="TH SarabunPSK" w:cs="TH SarabunPSK" w:hint="cs"/>
                <w:sz w:val="28"/>
              </w:rPr>
              <w:t>khomgrit@ksu.ac.th</w:t>
            </w:r>
          </w:p>
        </w:tc>
      </w:tr>
    </w:tbl>
    <w:p w14:paraId="0B385281" w14:textId="196D28E0" w:rsidR="00E37982" w:rsidRPr="00E77387" w:rsidRDefault="00E37982" w:rsidP="00392CED">
      <w:pPr>
        <w:rPr>
          <w:rFonts w:ascii="TH SarabunPSK" w:hAnsi="TH SarabunPSK" w:cs="TH SarabunPSK" w:hint="cs"/>
          <w:sz w:val="32"/>
          <w:szCs w:val="32"/>
          <w:cs/>
        </w:rPr>
      </w:pPr>
    </w:p>
    <w:sectPr w:rsidR="00E37982" w:rsidRPr="00E77387" w:rsidSect="00296FB6">
      <w:headerReference w:type="default" r:id="rId18"/>
      <w:footerReference w:type="default" r:id="rId19"/>
      <w:pgSz w:w="11906" w:h="16838"/>
      <w:pgMar w:top="993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35B597" w14:textId="77777777" w:rsidR="003D70E9" w:rsidRDefault="003D70E9" w:rsidP="00A35D5F">
      <w:pPr>
        <w:spacing w:after="0" w:line="240" w:lineRule="auto"/>
      </w:pPr>
      <w:r>
        <w:separator/>
      </w:r>
    </w:p>
  </w:endnote>
  <w:endnote w:type="continuationSeparator" w:id="0">
    <w:p w14:paraId="0DD88BF9" w14:textId="77777777" w:rsidR="003D70E9" w:rsidRDefault="003D70E9" w:rsidP="00A3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25D56" w14:textId="77777777" w:rsidR="00DE6541" w:rsidRDefault="00DE65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F81977" w14:textId="77777777" w:rsidR="003D70E9" w:rsidRDefault="003D70E9" w:rsidP="00A35D5F">
      <w:pPr>
        <w:spacing w:after="0" w:line="240" w:lineRule="auto"/>
      </w:pPr>
      <w:r>
        <w:separator/>
      </w:r>
    </w:p>
  </w:footnote>
  <w:footnote w:type="continuationSeparator" w:id="0">
    <w:p w14:paraId="09A62A3F" w14:textId="77777777" w:rsidR="003D70E9" w:rsidRDefault="003D70E9" w:rsidP="00A3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A1E9F" w14:textId="383F84ED" w:rsidR="00B14920" w:rsidRDefault="00B14920">
    <w:pPr>
      <w:pStyle w:val="Header"/>
      <w:jc w:val="right"/>
    </w:pPr>
  </w:p>
  <w:p w14:paraId="33FE45AE" w14:textId="77777777" w:rsidR="00296FB6" w:rsidRDefault="00296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078118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4DEFF0" w14:textId="77777777" w:rsidR="00B14920" w:rsidRDefault="00B14920">
        <w:pPr>
          <w:pStyle w:val="Header"/>
          <w:jc w:val="right"/>
        </w:pPr>
        <w:r w:rsidRPr="00B14920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B14920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B14920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B14920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B14920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22FA7E31" w14:textId="77777777" w:rsidR="00B14920" w:rsidRDefault="00B149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781787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35B5C2" w14:textId="77777777" w:rsidR="00DE6541" w:rsidRDefault="00DE6541">
        <w:pPr>
          <w:pStyle w:val="Header"/>
          <w:jc w:val="right"/>
        </w:pPr>
        <w:r w:rsidRPr="00296FB6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296FB6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296FB6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296FB6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296FB6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778A9C61" w14:textId="77777777" w:rsidR="00DE6541" w:rsidRDefault="00DE65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D606A"/>
    <w:multiLevelType w:val="hybridMultilevel"/>
    <w:tmpl w:val="2E48D52C"/>
    <w:lvl w:ilvl="0" w:tplc="5E7641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9686F"/>
    <w:multiLevelType w:val="multilevel"/>
    <w:tmpl w:val="82A202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F6930"/>
    <w:multiLevelType w:val="hybridMultilevel"/>
    <w:tmpl w:val="B8701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47853"/>
    <w:multiLevelType w:val="hybridMultilevel"/>
    <w:tmpl w:val="D9D45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F13DB"/>
    <w:multiLevelType w:val="hybridMultilevel"/>
    <w:tmpl w:val="2C88A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519D8"/>
    <w:multiLevelType w:val="multilevel"/>
    <w:tmpl w:val="71C4C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3F64FE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336483"/>
    <w:multiLevelType w:val="hybridMultilevel"/>
    <w:tmpl w:val="F88C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67CA3"/>
    <w:multiLevelType w:val="hybridMultilevel"/>
    <w:tmpl w:val="0AFC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F763A"/>
    <w:multiLevelType w:val="multilevel"/>
    <w:tmpl w:val="4448E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532D3D"/>
    <w:multiLevelType w:val="hybridMultilevel"/>
    <w:tmpl w:val="1560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A3475"/>
    <w:multiLevelType w:val="hybridMultilevel"/>
    <w:tmpl w:val="187A424C"/>
    <w:lvl w:ilvl="0" w:tplc="752A5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3C3F6A"/>
    <w:multiLevelType w:val="multilevel"/>
    <w:tmpl w:val="A9FA4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FC557F"/>
    <w:multiLevelType w:val="multilevel"/>
    <w:tmpl w:val="0054F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380FC9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5397024">
    <w:abstractNumId w:val="0"/>
  </w:num>
  <w:num w:numId="2" w16cid:durableId="1223905494">
    <w:abstractNumId w:val="11"/>
  </w:num>
  <w:num w:numId="3" w16cid:durableId="1652519148">
    <w:abstractNumId w:val="6"/>
  </w:num>
  <w:num w:numId="4" w16cid:durableId="2101364955">
    <w:abstractNumId w:val="13"/>
  </w:num>
  <w:num w:numId="5" w16cid:durableId="1126967363">
    <w:abstractNumId w:val="5"/>
  </w:num>
  <w:num w:numId="6" w16cid:durableId="1432702277">
    <w:abstractNumId w:val="1"/>
  </w:num>
  <w:num w:numId="7" w16cid:durableId="398017557">
    <w:abstractNumId w:val="12"/>
  </w:num>
  <w:num w:numId="8" w16cid:durableId="1214997291">
    <w:abstractNumId w:val="14"/>
  </w:num>
  <w:num w:numId="9" w16cid:durableId="416294184">
    <w:abstractNumId w:val="2"/>
  </w:num>
  <w:num w:numId="10" w16cid:durableId="456411566">
    <w:abstractNumId w:val="3"/>
  </w:num>
  <w:num w:numId="11" w16cid:durableId="1182161065">
    <w:abstractNumId w:val="9"/>
  </w:num>
  <w:num w:numId="12" w16cid:durableId="489030429">
    <w:abstractNumId w:val="10"/>
  </w:num>
  <w:num w:numId="13" w16cid:durableId="1321689843">
    <w:abstractNumId w:val="4"/>
  </w:num>
  <w:num w:numId="14" w16cid:durableId="309479164">
    <w:abstractNumId w:val="7"/>
  </w:num>
  <w:num w:numId="15" w16cid:durableId="18354920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3F"/>
    <w:rsid w:val="000212EE"/>
    <w:rsid w:val="00044FDD"/>
    <w:rsid w:val="00087C43"/>
    <w:rsid w:val="000A4F94"/>
    <w:rsid w:val="000B3385"/>
    <w:rsid w:val="000C4A80"/>
    <w:rsid w:val="000D003D"/>
    <w:rsid w:val="000D1ABA"/>
    <w:rsid w:val="000F64B9"/>
    <w:rsid w:val="001006CF"/>
    <w:rsid w:val="00135E77"/>
    <w:rsid w:val="001642FE"/>
    <w:rsid w:val="001852BA"/>
    <w:rsid w:val="00190A1A"/>
    <w:rsid w:val="001A38A0"/>
    <w:rsid w:val="001D305C"/>
    <w:rsid w:val="001D6A54"/>
    <w:rsid w:val="001E7288"/>
    <w:rsid w:val="001F1F04"/>
    <w:rsid w:val="001F562E"/>
    <w:rsid w:val="0020191A"/>
    <w:rsid w:val="00211F2C"/>
    <w:rsid w:val="00273783"/>
    <w:rsid w:val="00296FB6"/>
    <w:rsid w:val="002A7E70"/>
    <w:rsid w:val="002C0424"/>
    <w:rsid w:val="002F29AC"/>
    <w:rsid w:val="00307D9B"/>
    <w:rsid w:val="003257C1"/>
    <w:rsid w:val="00364CA9"/>
    <w:rsid w:val="00371668"/>
    <w:rsid w:val="00381E3D"/>
    <w:rsid w:val="00392CED"/>
    <w:rsid w:val="00396799"/>
    <w:rsid w:val="00397594"/>
    <w:rsid w:val="003B1B36"/>
    <w:rsid w:val="003C3F3A"/>
    <w:rsid w:val="003D70E9"/>
    <w:rsid w:val="0042037A"/>
    <w:rsid w:val="00422979"/>
    <w:rsid w:val="0043423E"/>
    <w:rsid w:val="004429A2"/>
    <w:rsid w:val="00445A51"/>
    <w:rsid w:val="00457DCD"/>
    <w:rsid w:val="004716D6"/>
    <w:rsid w:val="00487CCB"/>
    <w:rsid w:val="004B67C4"/>
    <w:rsid w:val="00530610"/>
    <w:rsid w:val="00591678"/>
    <w:rsid w:val="005A63A1"/>
    <w:rsid w:val="005C00BE"/>
    <w:rsid w:val="005C017D"/>
    <w:rsid w:val="00611E21"/>
    <w:rsid w:val="0062344D"/>
    <w:rsid w:val="006402F9"/>
    <w:rsid w:val="00646D49"/>
    <w:rsid w:val="00697EAA"/>
    <w:rsid w:val="006B108E"/>
    <w:rsid w:val="006E09BC"/>
    <w:rsid w:val="00713E40"/>
    <w:rsid w:val="0073613F"/>
    <w:rsid w:val="00736D09"/>
    <w:rsid w:val="007762E1"/>
    <w:rsid w:val="00790F45"/>
    <w:rsid w:val="007A3E71"/>
    <w:rsid w:val="007B52AC"/>
    <w:rsid w:val="007B64DB"/>
    <w:rsid w:val="007C158D"/>
    <w:rsid w:val="007C3998"/>
    <w:rsid w:val="007D78EC"/>
    <w:rsid w:val="007F4B54"/>
    <w:rsid w:val="007F4E0D"/>
    <w:rsid w:val="00802196"/>
    <w:rsid w:val="00807A7F"/>
    <w:rsid w:val="00814898"/>
    <w:rsid w:val="00830DD8"/>
    <w:rsid w:val="008521B5"/>
    <w:rsid w:val="00855435"/>
    <w:rsid w:val="008645E4"/>
    <w:rsid w:val="00883268"/>
    <w:rsid w:val="00883557"/>
    <w:rsid w:val="008B211B"/>
    <w:rsid w:val="008B5335"/>
    <w:rsid w:val="008D5047"/>
    <w:rsid w:val="008E1C85"/>
    <w:rsid w:val="008F061C"/>
    <w:rsid w:val="008F28B6"/>
    <w:rsid w:val="0092435A"/>
    <w:rsid w:val="00943F12"/>
    <w:rsid w:val="00960C23"/>
    <w:rsid w:val="00993B40"/>
    <w:rsid w:val="009A209F"/>
    <w:rsid w:val="00A35598"/>
    <w:rsid w:val="00A35D5F"/>
    <w:rsid w:val="00A5537C"/>
    <w:rsid w:val="00A56085"/>
    <w:rsid w:val="00A70330"/>
    <w:rsid w:val="00AA2487"/>
    <w:rsid w:val="00AB048C"/>
    <w:rsid w:val="00AC5ECB"/>
    <w:rsid w:val="00AF44FF"/>
    <w:rsid w:val="00B07AC3"/>
    <w:rsid w:val="00B14920"/>
    <w:rsid w:val="00B472B8"/>
    <w:rsid w:val="00B619DF"/>
    <w:rsid w:val="00B64651"/>
    <w:rsid w:val="00B74DB9"/>
    <w:rsid w:val="00B8635A"/>
    <w:rsid w:val="00BB436C"/>
    <w:rsid w:val="00BB5786"/>
    <w:rsid w:val="00BE1CAD"/>
    <w:rsid w:val="00C2602A"/>
    <w:rsid w:val="00C65273"/>
    <w:rsid w:val="00CD1CF1"/>
    <w:rsid w:val="00CD49D2"/>
    <w:rsid w:val="00CF61C9"/>
    <w:rsid w:val="00D04551"/>
    <w:rsid w:val="00D14C0A"/>
    <w:rsid w:val="00D15EE4"/>
    <w:rsid w:val="00D75687"/>
    <w:rsid w:val="00D81594"/>
    <w:rsid w:val="00DA5C14"/>
    <w:rsid w:val="00DD416F"/>
    <w:rsid w:val="00DD7929"/>
    <w:rsid w:val="00DE0384"/>
    <w:rsid w:val="00DE6541"/>
    <w:rsid w:val="00DF262D"/>
    <w:rsid w:val="00DF6826"/>
    <w:rsid w:val="00E36F6F"/>
    <w:rsid w:val="00E37982"/>
    <w:rsid w:val="00E43FF5"/>
    <w:rsid w:val="00E62B16"/>
    <w:rsid w:val="00E630ED"/>
    <w:rsid w:val="00E634D3"/>
    <w:rsid w:val="00E75088"/>
    <w:rsid w:val="00E77387"/>
    <w:rsid w:val="00EA633C"/>
    <w:rsid w:val="00ED775B"/>
    <w:rsid w:val="00EF6E7F"/>
    <w:rsid w:val="00FA1C2D"/>
    <w:rsid w:val="00FC4B12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200C"/>
  <w15:chartTrackingRefBased/>
  <w15:docId w15:val="{AEBE96A3-F2AA-47F5-B36A-20376AE1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96FB6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6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1B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D5F"/>
  </w:style>
  <w:style w:type="paragraph" w:styleId="Footer">
    <w:name w:val="footer"/>
    <w:basedOn w:val="Normal"/>
    <w:link w:val="FooterChar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D5F"/>
  </w:style>
  <w:style w:type="paragraph" w:styleId="BalloonText">
    <w:name w:val="Balloon Text"/>
    <w:basedOn w:val="Normal"/>
    <w:link w:val="BalloonTextChar"/>
    <w:uiPriority w:val="99"/>
    <w:semiHidden/>
    <w:unhideWhenUsed/>
    <w:rsid w:val="008F28B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8B6"/>
    <w:rPr>
      <w:rFonts w:ascii="Leelawadee" w:hAnsi="Leelawadee" w:cs="Angsana New"/>
      <w:sz w:val="18"/>
      <w:szCs w:val="22"/>
    </w:rPr>
  </w:style>
  <w:style w:type="table" w:customStyle="1" w:styleId="TableGrid1">
    <w:name w:val="Table Grid1"/>
    <w:basedOn w:val="TableNormal"/>
    <w:next w:val="TableGrid"/>
    <w:rsid w:val="00DE038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96FB6"/>
    <w:rPr>
      <w:rFonts w:ascii="Arial" w:eastAsia="Times New Roman" w:hAnsi="Arial" w:cs="Cordia New"/>
      <w:b/>
      <w:bCs/>
      <w:kern w:val="32"/>
      <w:sz w:val="32"/>
      <w:szCs w:val="37"/>
    </w:rPr>
  </w:style>
  <w:style w:type="paragraph" w:customStyle="1" w:styleId="Default">
    <w:name w:val="Default"/>
    <w:rsid w:val="00296FB6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04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isarut.pa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sinthudech2530@gmail.com" TargetMode="External"/><Relationship Id="rId17" Type="http://schemas.openxmlformats.org/officeDocument/2006/relationships/hyperlink" Target="mailto:jatuporn.kh@ksu.ac.th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assada.kh@ksu.ac.t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erachati.l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iriporn.ja@ksu.ac.th" TargetMode="External"/><Relationship Id="rId10" Type="http://schemas.openxmlformats.org/officeDocument/2006/relationships/header" Target="header2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monchai.ph/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CE4BE-A7D2-4EAD-9D0D-6EC00449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34</Pages>
  <Words>8831</Words>
  <Characters>50341</Characters>
  <Application>Microsoft Office Word</Application>
  <DocSecurity>0</DocSecurity>
  <Lines>419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paweena khansila</cp:lastModifiedBy>
  <cp:revision>7</cp:revision>
  <cp:lastPrinted>2024-10-29T16:32:00Z</cp:lastPrinted>
  <dcterms:created xsi:type="dcterms:W3CDTF">2024-10-29T15:38:00Z</dcterms:created>
  <dcterms:modified xsi:type="dcterms:W3CDTF">2024-10-29T16:36:00Z</dcterms:modified>
</cp:coreProperties>
</file>